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8A1D1" w14:textId="77777777" w:rsidR="00DD17C9" w:rsidRPr="003A255D" w:rsidRDefault="00DD17C9" w:rsidP="00DD17C9">
      <w:pPr>
        <w:jc w:val="right"/>
        <w:rPr>
          <w:rFonts w:ascii="Times New Roman" w:hAnsi="Times New Roman" w:cs="Times New Roman"/>
          <w:b/>
          <w:bCs/>
          <w:i/>
          <w:iCs/>
        </w:rPr>
      </w:pPr>
      <w:r w:rsidRPr="003A255D">
        <w:rPr>
          <w:rFonts w:ascii="Times New Roman" w:hAnsi="Times New Roman" w:cs="Times New Roman"/>
          <w:b/>
          <w:bCs/>
          <w:i/>
          <w:iCs/>
        </w:rPr>
        <w:t>Załącznik Nr 1 do ogłoszenia Burmistrza Miasta Kamienna Góra o otwartym konkursie ofert na realizację zadania publicznego z zakresu wychowania przedszkolnego</w:t>
      </w:r>
    </w:p>
    <w:p w14:paraId="5F182757" w14:textId="77777777" w:rsidR="00DD17C9" w:rsidRPr="003A255D" w:rsidRDefault="00DD17C9">
      <w:pPr>
        <w:rPr>
          <w:rFonts w:ascii="Times New Roman" w:hAnsi="Times New Roman" w:cs="Times New Roman"/>
        </w:rPr>
      </w:pPr>
    </w:p>
    <w:p w14:paraId="5619D229" w14:textId="1E29A268" w:rsidR="00DD17C9" w:rsidRPr="003A255D" w:rsidRDefault="00DD17C9" w:rsidP="00DD17C9">
      <w:pPr>
        <w:jc w:val="center"/>
        <w:rPr>
          <w:rFonts w:ascii="Times New Roman" w:hAnsi="Times New Roman" w:cs="Times New Roman"/>
          <w:b/>
          <w:bCs/>
        </w:rPr>
      </w:pPr>
      <w:r w:rsidRPr="003A255D">
        <w:rPr>
          <w:rFonts w:ascii="Times New Roman" w:hAnsi="Times New Roman" w:cs="Times New Roman"/>
          <w:b/>
          <w:bCs/>
        </w:rPr>
        <w:t>OFERTA</w:t>
      </w:r>
    </w:p>
    <w:p w14:paraId="231FA832" w14:textId="3E48346A" w:rsidR="00DD17C9" w:rsidRPr="003A255D" w:rsidRDefault="00DD17C9" w:rsidP="00DD17C9">
      <w:pPr>
        <w:jc w:val="center"/>
        <w:rPr>
          <w:rFonts w:ascii="Times New Roman" w:hAnsi="Times New Roman" w:cs="Times New Roman"/>
          <w:b/>
          <w:bCs/>
        </w:rPr>
      </w:pPr>
      <w:r w:rsidRPr="003A255D">
        <w:rPr>
          <w:rFonts w:ascii="Times New Roman" w:hAnsi="Times New Roman" w:cs="Times New Roman"/>
          <w:b/>
          <w:bCs/>
        </w:rPr>
        <w:t>na realizację zadania publicznego z zakresu wychowania przedszkolnego</w:t>
      </w:r>
    </w:p>
    <w:p w14:paraId="32B52374" w14:textId="77777777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 I. Informacja o oferencie: </w:t>
      </w:r>
    </w:p>
    <w:p w14:paraId="3F8F4D1E" w14:textId="0A7C85A6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1) nazwa oferenta (organu prowadzącego): ………………………………………………………………………………………………………</w:t>
      </w:r>
      <w:r w:rsidR="003A255D" w:rsidRPr="003A255D">
        <w:rPr>
          <w:rFonts w:ascii="Times New Roman" w:hAnsi="Times New Roman" w:cs="Times New Roman"/>
        </w:rPr>
        <w:t>…..</w:t>
      </w:r>
      <w:r w:rsidRPr="003A255D">
        <w:rPr>
          <w:rFonts w:ascii="Times New Roman" w:hAnsi="Times New Roman" w:cs="Times New Roman"/>
        </w:rPr>
        <w:t xml:space="preserve"> …………………………………………………………………………………………..……………… </w:t>
      </w:r>
    </w:p>
    <w:p w14:paraId="26FFD292" w14:textId="56582EF8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2) adres oferenta (organu prowadzącego): …………………………………………………………………………………………………….…… …………………………………………………………………………………………………………. </w:t>
      </w:r>
    </w:p>
    <w:p w14:paraId="46FDD80D" w14:textId="220E748E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3) tel.:…………………, e-mail:…………..……………, www:………………………………</w:t>
      </w:r>
      <w:r w:rsidR="003A255D">
        <w:rPr>
          <w:rFonts w:ascii="Times New Roman" w:hAnsi="Times New Roman" w:cs="Times New Roman"/>
        </w:rPr>
        <w:t>………</w:t>
      </w:r>
      <w:r w:rsidRPr="003A255D">
        <w:rPr>
          <w:rFonts w:ascii="Times New Roman" w:hAnsi="Times New Roman" w:cs="Times New Roman"/>
        </w:rPr>
        <w:t xml:space="preserve"> </w:t>
      </w:r>
    </w:p>
    <w:p w14:paraId="24FFDEA8" w14:textId="77777777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4) imię i nazwisko osoby/osób reprezentującej/reprezentujących oferenta i podpisującej/ podpisujących ofertę: </w:t>
      </w:r>
    </w:p>
    <w:p w14:paraId="703D9239" w14:textId="051F8361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a) ……………………………………………………………………………….……………………… </w:t>
      </w:r>
    </w:p>
    <w:p w14:paraId="2EB14698" w14:textId="77777777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b) ………………………………………………………………………………………….…………… </w:t>
      </w:r>
    </w:p>
    <w:p w14:paraId="05799BFA" w14:textId="77777777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c) ………………………………………………………………………………………………………. </w:t>
      </w:r>
    </w:p>
    <w:p w14:paraId="28BBFBAB" w14:textId="2E15A326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5) numer rachunku bankowego: ………………………………………………………………………. nazwa banku: …………………………………………………………………………………</w:t>
      </w:r>
      <w:r w:rsidR="003A255D">
        <w:rPr>
          <w:rFonts w:ascii="Times New Roman" w:hAnsi="Times New Roman" w:cs="Times New Roman"/>
        </w:rPr>
        <w:t>……….</w:t>
      </w:r>
      <w:r w:rsidRPr="003A255D">
        <w:rPr>
          <w:rFonts w:ascii="Times New Roman" w:hAnsi="Times New Roman" w:cs="Times New Roman"/>
        </w:rPr>
        <w:t xml:space="preserve"> </w:t>
      </w:r>
    </w:p>
    <w:p w14:paraId="362B60FF" w14:textId="1A6EA7C3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6) osoba upoważniona do składania wyjaśnień dotyczących oferty (imię i nazwisko oraz numer telefonu kontaktowego): ………………………………………………………………….……………………………………….. ……………………………………………………………………………………….…………………………….……………………………</w:t>
      </w:r>
      <w:r w:rsidR="003A255D">
        <w:rPr>
          <w:rFonts w:ascii="Times New Roman" w:hAnsi="Times New Roman" w:cs="Times New Roman"/>
        </w:rPr>
        <w:t>…………………………………………………………………</w:t>
      </w:r>
    </w:p>
    <w:p w14:paraId="7E5CE303" w14:textId="77777777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II. Informacja o lokalizacji przedszkola niepublicznego/niepublicznej szkoły podstawowej, w której zorganizowano oddziały przedszkolne/ niepublicznego punktu przedszkolnego:</w:t>
      </w:r>
    </w:p>
    <w:p w14:paraId="4C7E98CE" w14:textId="76409629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 1) nazwa przedszkola/szkoły podstawowej/niepublicznego punktu przedszkolnego, w którym zorganizowano oddziały przedszkolne: 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</w:t>
      </w:r>
    </w:p>
    <w:p w14:paraId="75EAC63C" w14:textId="77777777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2) numer zaświadczenia o wpisie do ewidencji szkół i placówek niepublicznych prowadzonej przez Miasto Kamienna Góra:……………….................................................................................................,</w:t>
      </w:r>
    </w:p>
    <w:p w14:paraId="3BBAAEA8" w14:textId="751EDC8C" w:rsidR="00DD17C9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 3) siedziba przedszkola/szkoły podstawowej, w której zorganizowano oddziały przedszkolne/</w:t>
      </w:r>
      <w:r w:rsidR="00EF6B21" w:rsidRPr="003A255D">
        <w:rPr>
          <w:rFonts w:ascii="Times New Roman" w:hAnsi="Times New Roman" w:cs="Times New Roman"/>
        </w:rPr>
        <w:t>niepublicznego punktu przedszkolnego</w:t>
      </w:r>
    </w:p>
    <w:p w14:paraId="268F0CD3" w14:textId="7E727000" w:rsidR="00DD17C9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 (ulica, nr domu, nr lokalu), zgodna z wpisem do ewidencji: 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</w:t>
      </w:r>
      <w:r w:rsidR="003A255D">
        <w:rPr>
          <w:rFonts w:ascii="Times New Roman" w:hAnsi="Times New Roman" w:cs="Times New Roman"/>
        </w:rPr>
        <w:t>..............</w:t>
      </w:r>
      <w:r w:rsidRPr="003A255D">
        <w:rPr>
          <w:rFonts w:ascii="Times New Roman" w:hAnsi="Times New Roman" w:cs="Times New Roman"/>
        </w:rPr>
        <w:t>,</w:t>
      </w:r>
    </w:p>
    <w:p w14:paraId="0F2A2C5B" w14:textId="402BCDFB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lastRenderedPageBreak/>
        <w:t xml:space="preserve"> 4) miejsce prowadzenia przedszkola/szkoły podstawowej, w której zorganizowano oddziały przedszkolne,</w:t>
      </w:r>
      <w:r w:rsidR="00EF6B21" w:rsidRPr="003A255D">
        <w:rPr>
          <w:rFonts w:ascii="Times New Roman" w:hAnsi="Times New Roman" w:cs="Times New Roman"/>
        </w:rPr>
        <w:t xml:space="preserve"> niepublicznego punktu przedszkolnego</w:t>
      </w:r>
      <w:r w:rsidRPr="003A255D">
        <w:rPr>
          <w:rFonts w:ascii="Times New Roman" w:hAnsi="Times New Roman" w:cs="Times New Roman"/>
        </w:rPr>
        <w:t xml:space="preserve"> których dotyczy składana oferta (ulica, nr domu, nr</w:t>
      </w:r>
      <w:r w:rsidR="003A255D">
        <w:rPr>
          <w:rFonts w:ascii="Times New Roman" w:hAnsi="Times New Roman" w:cs="Times New Roman"/>
        </w:rPr>
        <w:t xml:space="preserve"> </w:t>
      </w:r>
      <w:r w:rsidRPr="003A255D">
        <w:rPr>
          <w:rFonts w:ascii="Times New Roman" w:hAnsi="Times New Roman" w:cs="Times New Roman"/>
        </w:rPr>
        <w:t xml:space="preserve">): ………………….………………………………………………….……………………………… </w:t>
      </w:r>
    </w:p>
    <w:p w14:paraId="3A4BAC3C" w14:textId="77777777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III. Informacja o liczbie miejsc i liczbie dzieci: </w:t>
      </w:r>
    </w:p>
    <w:p w14:paraId="2913927D" w14:textId="321A3680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1) Aktualna liczba oddziałów ……………………………………………………….………......... </w:t>
      </w:r>
    </w:p>
    <w:p w14:paraId="461D3433" w14:textId="32A99EFF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2) Liczba dzieci w oddziałach przedszkolnych …………………………………………………… </w:t>
      </w:r>
    </w:p>
    <w:p w14:paraId="63CF0A9D" w14:textId="304575F4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3) Aktualna liczba dzieci ……………………..………………....................................................</w:t>
      </w:r>
      <w:r w:rsidR="003A255D">
        <w:rPr>
          <w:rFonts w:ascii="Times New Roman" w:hAnsi="Times New Roman" w:cs="Times New Roman"/>
        </w:rPr>
        <w:t>....</w:t>
      </w:r>
      <w:r w:rsidRPr="003A255D">
        <w:rPr>
          <w:rFonts w:ascii="Times New Roman" w:hAnsi="Times New Roman" w:cs="Times New Roman"/>
        </w:rPr>
        <w:t xml:space="preserve"> </w:t>
      </w:r>
    </w:p>
    <w:p w14:paraId="0D4549A7" w14:textId="73CAD8E5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4) Aktualna całkowita liczba miejsc ………………………………………………………………. </w:t>
      </w:r>
    </w:p>
    <w:p w14:paraId="2A81CE82" w14:textId="571DED01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5) Liczba oferowanych wolnych miejsc, które zostaną przekazane do dyspozycji </w:t>
      </w:r>
      <w:r w:rsidR="00EF6B21" w:rsidRPr="003A255D">
        <w:rPr>
          <w:rFonts w:ascii="Times New Roman" w:hAnsi="Times New Roman" w:cs="Times New Roman"/>
        </w:rPr>
        <w:t>Gminy Miejskiej Kamienna Góra</w:t>
      </w:r>
      <w:r w:rsidRPr="003A255D">
        <w:rPr>
          <w:rFonts w:ascii="Times New Roman" w:hAnsi="Times New Roman" w:cs="Times New Roman"/>
        </w:rPr>
        <w:t xml:space="preserve"> </w:t>
      </w:r>
      <w:r w:rsidR="00EF6B21" w:rsidRPr="003A255D">
        <w:rPr>
          <w:rFonts w:ascii="Times New Roman" w:hAnsi="Times New Roman" w:cs="Times New Roman"/>
        </w:rPr>
        <w:t>………………………………………</w:t>
      </w:r>
      <w:r w:rsidR="003A255D">
        <w:rPr>
          <w:rFonts w:ascii="Times New Roman" w:hAnsi="Times New Roman" w:cs="Times New Roman"/>
        </w:rPr>
        <w:t>……………………………………………..</w:t>
      </w:r>
    </w:p>
    <w:p w14:paraId="7535D6D3" w14:textId="77777777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IV. Informacja o organizacji pracy </w:t>
      </w:r>
    </w:p>
    <w:p w14:paraId="08C3FEA0" w14:textId="77777777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1) Godziny pracy: od …………. do ….……….. </w:t>
      </w:r>
    </w:p>
    <w:p w14:paraId="40C448B0" w14:textId="538FAAB6" w:rsidR="00EF6B21" w:rsidRPr="003A255D" w:rsidRDefault="00EF6B21" w:rsidP="003A255D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V. Organizacja wyżywienia 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0F77B7D3" w14:textId="77777777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VI. Informacja o warunkach lokalowych i wyposażeniu </w:t>
      </w:r>
    </w:p>
    <w:p w14:paraId="48A7CC6C" w14:textId="77777777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Opis bazy lokalowej przedszkola: </w:t>
      </w:r>
    </w:p>
    <w:p w14:paraId="65475BD5" w14:textId="77777777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1) rok budowy: ……………………, </w:t>
      </w:r>
    </w:p>
    <w:p w14:paraId="38F72C91" w14:textId="77777777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2) tytuł prawny do lokalu (zaznaczyć właściwe): </w:t>
      </w:r>
    </w:p>
    <w:p w14:paraId="212D7586" w14:textId="77777777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a) umowa najmu zawarta na okres: od ………….. do ……………., </w:t>
      </w:r>
    </w:p>
    <w:p w14:paraId="3FC51B44" w14:textId="010D4B9E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b) tytuł własności (wskazać): ……………………………………………………………...</w:t>
      </w:r>
      <w:r w:rsidR="00470606">
        <w:rPr>
          <w:rFonts w:ascii="Times New Roman" w:hAnsi="Times New Roman" w:cs="Times New Roman"/>
        </w:rPr>
        <w:t>.................</w:t>
      </w:r>
      <w:r w:rsidRPr="003A255D">
        <w:rPr>
          <w:rFonts w:ascii="Times New Roman" w:hAnsi="Times New Roman" w:cs="Times New Roman"/>
        </w:rPr>
        <w:t xml:space="preserve">, </w:t>
      </w:r>
    </w:p>
    <w:p w14:paraId="18E44439" w14:textId="7950B162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c) inny (wskazać): …………………………………………………………………………</w:t>
      </w:r>
      <w:r w:rsidR="00470606">
        <w:rPr>
          <w:rFonts w:ascii="Times New Roman" w:hAnsi="Times New Roman" w:cs="Times New Roman"/>
        </w:rPr>
        <w:t>………….</w:t>
      </w:r>
      <w:r w:rsidRPr="003A255D">
        <w:rPr>
          <w:rFonts w:ascii="Times New Roman" w:hAnsi="Times New Roman" w:cs="Times New Roman"/>
        </w:rPr>
        <w:t xml:space="preserve">, </w:t>
      </w:r>
    </w:p>
    <w:p w14:paraId="6958251E" w14:textId="583C7ED0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3) numer i data wydania decyzji o pozwoleniu na użytkowanie: ……………………………</w:t>
      </w:r>
      <w:r w:rsidR="00470606">
        <w:rPr>
          <w:rFonts w:ascii="Times New Roman" w:hAnsi="Times New Roman" w:cs="Times New Roman"/>
        </w:rPr>
        <w:t>………</w:t>
      </w:r>
      <w:r w:rsidRPr="003A255D">
        <w:rPr>
          <w:rFonts w:ascii="Times New Roman" w:hAnsi="Times New Roman" w:cs="Times New Roman"/>
        </w:rPr>
        <w:t xml:space="preserve">., </w:t>
      </w:r>
    </w:p>
    <w:p w14:paraId="6E22233C" w14:textId="77777777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4) numer i data wydania pozytywnej opinii powiatowego inspektora sanitarnego: …………………, </w:t>
      </w:r>
    </w:p>
    <w:p w14:paraId="7E09A243" w14:textId="77777777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5) numer i data wydania pozytywnej opinii państwowej straży pożarnej: ………………………….., </w:t>
      </w:r>
    </w:p>
    <w:p w14:paraId="4E7F964F" w14:textId="1C2B14BB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6) </w:t>
      </w:r>
      <w:r w:rsidR="00EF6B21" w:rsidRPr="003A255D">
        <w:rPr>
          <w:rFonts w:ascii="Times New Roman" w:hAnsi="Times New Roman" w:cs="Times New Roman"/>
        </w:rPr>
        <w:t xml:space="preserve"> Krótki </w:t>
      </w:r>
      <w:r w:rsidRPr="003A255D">
        <w:rPr>
          <w:rFonts w:ascii="Times New Roman" w:hAnsi="Times New Roman" w:cs="Times New Roman"/>
        </w:rPr>
        <w:t>opis budynku:</w:t>
      </w:r>
    </w:p>
    <w:p w14:paraId="31986D57" w14:textId="32639A85" w:rsidR="009674EC" w:rsidRPr="003A255D" w:rsidRDefault="00EF6B21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………………………………………………………………………………………………………………………………………………………..</w:t>
      </w:r>
      <w:r w:rsidR="009674EC" w:rsidRPr="003A255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470606">
        <w:rPr>
          <w:rFonts w:ascii="Times New Roman" w:hAnsi="Times New Roman" w:cs="Times New Roman"/>
        </w:rPr>
        <w:t>……………………………………………………………………………………….</w:t>
      </w:r>
    </w:p>
    <w:p w14:paraId="2641C633" w14:textId="3766C875" w:rsidR="00EF6B21" w:rsidRPr="003A255D" w:rsidRDefault="00EF6B21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- </w:t>
      </w:r>
      <w:r w:rsidR="00DD17C9" w:rsidRPr="003A255D">
        <w:rPr>
          <w:rFonts w:ascii="Times New Roman" w:hAnsi="Times New Roman" w:cs="Times New Roman"/>
        </w:rPr>
        <w:t>liczba kondygnacji nadziemnych</w:t>
      </w:r>
      <w:r w:rsidRPr="003A255D">
        <w:rPr>
          <w:rFonts w:ascii="Times New Roman" w:hAnsi="Times New Roman" w:cs="Times New Roman"/>
        </w:rPr>
        <w:t xml:space="preserve"> przedszkola/szkoły/ punktu przedszkolnego</w:t>
      </w:r>
      <w:r w:rsidR="00DD17C9" w:rsidRPr="003A255D">
        <w:rPr>
          <w:rFonts w:ascii="Times New Roman" w:hAnsi="Times New Roman" w:cs="Times New Roman"/>
        </w:rPr>
        <w:t xml:space="preserve">: ………….. </w:t>
      </w:r>
    </w:p>
    <w:p w14:paraId="5D9D1C78" w14:textId="77777777" w:rsidR="00EF6B21" w:rsidRPr="003A255D" w:rsidRDefault="00EF6B21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- </w:t>
      </w:r>
      <w:r w:rsidR="00DD17C9" w:rsidRPr="003A255D">
        <w:rPr>
          <w:rFonts w:ascii="Times New Roman" w:hAnsi="Times New Roman" w:cs="Times New Roman"/>
        </w:rPr>
        <w:t xml:space="preserve">powierzchnia użytkowa ……………m2 , w tym sale dydaktyczne: </w:t>
      </w:r>
    </w:p>
    <w:p w14:paraId="6B602C35" w14:textId="77777777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- sala 1 - ………… m2 , </w:t>
      </w:r>
    </w:p>
    <w:p w14:paraId="34B22F6B" w14:textId="77777777" w:rsidR="009674EC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lastRenderedPageBreak/>
        <w:t xml:space="preserve">- sala 2 - ………… m2 , </w:t>
      </w:r>
    </w:p>
    <w:p w14:paraId="1D893267" w14:textId="32D1F064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- sala 3 - ………… m2 , </w:t>
      </w:r>
    </w:p>
    <w:p w14:paraId="1A7D1448" w14:textId="6A0D5B70" w:rsidR="009674EC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- ……………………… </w:t>
      </w:r>
    </w:p>
    <w:p w14:paraId="1D79D498" w14:textId="34A499F6" w:rsidR="00470606" w:rsidRPr="003A255D" w:rsidRDefault="00470606" w:rsidP="00DD17C9">
      <w:pPr>
        <w:jc w:val="both"/>
        <w:rPr>
          <w:rFonts w:ascii="Times New Roman" w:hAnsi="Times New Roman" w:cs="Times New Roman"/>
        </w:rPr>
      </w:pPr>
      <w:r w:rsidRPr="00470606">
        <w:rPr>
          <w:rFonts w:ascii="Times New Roman" w:hAnsi="Times New Roman" w:cs="Times New Roman"/>
        </w:rPr>
        <w:t>- ………………………</w:t>
      </w:r>
    </w:p>
    <w:p w14:paraId="724B3E50" w14:textId="77777777" w:rsidR="00470606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Krótki</w:t>
      </w:r>
      <w:r w:rsidR="009674EC" w:rsidRPr="003A255D">
        <w:rPr>
          <w:rFonts w:ascii="Times New Roman" w:hAnsi="Times New Roman" w:cs="Times New Roman"/>
        </w:rPr>
        <w:t xml:space="preserve"> </w:t>
      </w:r>
      <w:r w:rsidRPr="003A255D">
        <w:rPr>
          <w:rFonts w:ascii="Times New Roman" w:hAnsi="Times New Roman" w:cs="Times New Roman"/>
        </w:rPr>
        <w:t>opis sal dydaktycznych: ....................................................................................................................................................................</w:t>
      </w:r>
    </w:p>
    <w:p w14:paraId="7CCCA098" w14:textId="797E0323" w:rsidR="00470606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</w:t>
      </w:r>
      <w:r w:rsidR="009674EC" w:rsidRPr="003A255D">
        <w:rPr>
          <w:rFonts w:ascii="Times New Roman" w:hAnsi="Times New Roman" w:cs="Times New Roman"/>
        </w:rPr>
        <w:t>........................</w:t>
      </w:r>
      <w:r w:rsidR="00470606">
        <w:rPr>
          <w:rFonts w:ascii="Times New Roman" w:hAnsi="Times New Roman" w:cs="Times New Roman"/>
        </w:rPr>
        <w:t>..</w:t>
      </w:r>
    </w:p>
    <w:p w14:paraId="6678CAE7" w14:textId="0AE11F64" w:rsidR="00470606" w:rsidRPr="003A255D" w:rsidRDefault="00470606" w:rsidP="009674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3B13FCF3" w14:textId="77777777" w:rsidR="009674EC" w:rsidRPr="003A255D" w:rsidRDefault="009674EC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P</w:t>
      </w:r>
      <w:r w:rsidR="00DD17C9" w:rsidRPr="003A255D">
        <w:rPr>
          <w:rFonts w:ascii="Times New Roman" w:hAnsi="Times New Roman" w:cs="Times New Roman"/>
        </w:rPr>
        <w:t>omieszczenia sanitarne:</w:t>
      </w:r>
    </w:p>
    <w:p w14:paraId="1E14EDE0" w14:textId="348CE462" w:rsidR="009674EC" w:rsidRPr="003A255D" w:rsidRDefault="003A255D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…………………………………………………...................................................................................................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  <w:r w:rsidR="00470606">
        <w:rPr>
          <w:rFonts w:ascii="Times New Roman" w:hAnsi="Times New Roman" w:cs="Times New Roman"/>
        </w:rPr>
        <w:t>............</w:t>
      </w:r>
      <w:r w:rsidRPr="003A255D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</w:t>
      </w:r>
      <w:r w:rsidR="00470606">
        <w:rPr>
          <w:rFonts w:ascii="Times New Roman" w:hAnsi="Times New Roman" w:cs="Times New Roman"/>
        </w:rPr>
        <w:t>...........</w:t>
      </w:r>
    </w:p>
    <w:p w14:paraId="32904429" w14:textId="501A963A" w:rsidR="009674EC" w:rsidRPr="003A255D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pozostałe pomieszczenia (krótki opis): …………………………………………………...........................................................................</w:t>
      </w:r>
      <w:r w:rsidR="009674EC" w:rsidRPr="003A255D">
        <w:rPr>
          <w:rFonts w:ascii="Times New Roman" w:hAnsi="Times New Roman" w:cs="Times New Roman"/>
        </w:rPr>
        <w:t>.....................</w:t>
      </w:r>
      <w:r w:rsidRPr="003A255D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  <w:r w:rsidR="00470606">
        <w:rPr>
          <w:rFonts w:ascii="Times New Roman" w:hAnsi="Times New Roman" w:cs="Times New Roman"/>
        </w:rPr>
        <w:t>...........</w:t>
      </w:r>
      <w:r w:rsidRPr="003A255D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</w:t>
      </w:r>
      <w:r w:rsidR="00470606">
        <w:rPr>
          <w:rFonts w:ascii="Times New Roman" w:hAnsi="Times New Roman" w:cs="Times New Roman"/>
        </w:rPr>
        <w:t>..........</w:t>
      </w:r>
      <w:r w:rsidRPr="003A255D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</w:t>
      </w:r>
      <w:r w:rsidR="00470606">
        <w:rPr>
          <w:rFonts w:ascii="Times New Roman" w:hAnsi="Times New Roman" w:cs="Times New Roman"/>
        </w:rPr>
        <w:t>..........</w:t>
      </w:r>
      <w:r w:rsidRPr="003A255D">
        <w:rPr>
          <w:rFonts w:ascii="Times New Roman" w:hAnsi="Times New Roman" w:cs="Times New Roman"/>
        </w:rPr>
        <w:t xml:space="preserve"> </w:t>
      </w:r>
    </w:p>
    <w:p w14:paraId="343F87D7" w14:textId="77777777" w:rsidR="009674EC" w:rsidRPr="003A255D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plac zabaw (właściwe zaznaczyć): </w:t>
      </w:r>
    </w:p>
    <w:p w14:paraId="4FF2E979" w14:textId="77777777" w:rsidR="009674EC" w:rsidRPr="003A255D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a) własny o powierzchni …………….. m2, </w:t>
      </w:r>
    </w:p>
    <w:p w14:paraId="3E21BA85" w14:textId="77777777" w:rsidR="009674EC" w:rsidRPr="003A255D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b) publiczny w odległości …………….m od przedszkola/szkoły, w której zorganizowano oddziały przedszkolne</w:t>
      </w:r>
      <w:r w:rsidR="009674EC" w:rsidRPr="003A255D">
        <w:rPr>
          <w:rFonts w:ascii="Times New Roman" w:hAnsi="Times New Roman" w:cs="Times New Roman"/>
        </w:rPr>
        <w:t>/punktu przedszkolnego</w:t>
      </w:r>
      <w:r w:rsidRPr="003A255D">
        <w:rPr>
          <w:rFonts w:ascii="Times New Roman" w:hAnsi="Times New Roman" w:cs="Times New Roman"/>
        </w:rPr>
        <w:t xml:space="preserve">, </w:t>
      </w:r>
    </w:p>
    <w:p w14:paraId="46DDA301" w14:textId="335DFD76" w:rsidR="009674EC" w:rsidRPr="003A255D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c) inny (opisać jaki, gdzie i na jakiej podstawie będzie użytkowany): …………………............................................................................................................................ ..........................................................................................................................................</w:t>
      </w:r>
      <w:r w:rsidR="00470606">
        <w:rPr>
          <w:rFonts w:ascii="Times New Roman" w:hAnsi="Times New Roman" w:cs="Times New Roman"/>
        </w:rPr>
        <w:t>..............</w:t>
      </w:r>
      <w:r w:rsidRPr="003A255D">
        <w:rPr>
          <w:rFonts w:ascii="Times New Roman" w:hAnsi="Times New Roman" w:cs="Times New Roman"/>
        </w:rPr>
        <w:t xml:space="preserve">, </w:t>
      </w:r>
    </w:p>
    <w:p w14:paraId="44790F98" w14:textId="29BE5A5B" w:rsidR="009674EC" w:rsidRPr="003A255D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opis </w:t>
      </w:r>
      <w:r w:rsidR="009674EC" w:rsidRPr="003A255D">
        <w:rPr>
          <w:rFonts w:ascii="Times New Roman" w:hAnsi="Times New Roman" w:cs="Times New Roman"/>
        </w:rPr>
        <w:t xml:space="preserve">wyposażenia </w:t>
      </w:r>
      <w:r w:rsidRPr="003A255D">
        <w:rPr>
          <w:rFonts w:ascii="Times New Roman" w:hAnsi="Times New Roman" w:cs="Times New Roman"/>
        </w:rPr>
        <w:t>placu zabaw: ……………………………………………………………………………………………………</w:t>
      </w:r>
      <w:r w:rsidR="00470606">
        <w:rPr>
          <w:rFonts w:ascii="Times New Roman" w:hAnsi="Times New Roman" w:cs="Times New Roman"/>
        </w:rPr>
        <w:t>……...</w:t>
      </w:r>
      <w:r w:rsidRPr="003A255D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</w:t>
      </w:r>
      <w:r w:rsidR="009674EC" w:rsidRPr="003A255D">
        <w:rPr>
          <w:rFonts w:ascii="Times New Roman" w:hAnsi="Times New Roman" w:cs="Times New Roman"/>
        </w:rPr>
        <w:t>…………………………………………….</w:t>
      </w:r>
      <w:r w:rsidRPr="003A255D">
        <w:rPr>
          <w:rFonts w:ascii="Times New Roman" w:hAnsi="Times New Roman" w:cs="Times New Roman"/>
        </w:rPr>
        <w:t>.…………………………………………………………………………………………………</w:t>
      </w:r>
      <w:r w:rsidR="009674EC" w:rsidRPr="003A255D">
        <w:rPr>
          <w:rFonts w:ascii="Times New Roman" w:hAnsi="Times New Roman" w:cs="Times New Roman"/>
        </w:rPr>
        <w:t>………………………………………………...</w:t>
      </w:r>
      <w:r w:rsidRPr="003A255D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9674EC" w:rsidRPr="003A255D">
        <w:rPr>
          <w:rFonts w:ascii="Times New Roman" w:hAnsi="Times New Roman" w:cs="Times New Roman"/>
        </w:rPr>
        <w:t>……………………………………………...</w:t>
      </w:r>
      <w:r w:rsidRPr="003A255D">
        <w:rPr>
          <w:rFonts w:ascii="Times New Roman" w:hAnsi="Times New Roman" w:cs="Times New Roman"/>
        </w:rPr>
        <w:t xml:space="preserve">………………………………………………………………………………………………… </w:t>
      </w:r>
    </w:p>
    <w:p w14:paraId="7478B48D" w14:textId="77777777" w:rsidR="009674EC" w:rsidRPr="003A255D" w:rsidRDefault="009674EC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VII</w:t>
      </w:r>
      <w:r w:rsidR="00DD17C9" w:rsidRPr="003A255D">
        <w:rPr>
          <w:rFonts w:ascii="Times New Roman" w:hAnsi="Times New Roman" w:cs="Times New Roman"/>
        </w:rPr>
        <w:t xml:space="preserve">. Informacje na temat kadry przedszkola </w:t>
      </w:r>
    </w:p>
    <w:p w14:paraId="5FD3BDCB" w14:textId="77777777" w:rsidR="009674EC" w:rsidRPr="003A255D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1. Kadra pedagogiczna, przewidziana do prowadzenia zajęć edukacyjnych, opiekuńczych i wychowawczych w ramach realizacji podstawy programowej wychowania przedszkolnego i pozostałych zajęć z dziećmi objętymi ofertą: </w:t>
      </w:r>
    </w:p>
    <w:p w14:paraId="545FAA48" w14:textId="77777777" w:rsidR="00470606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1) liczba zatrudnionych nauczycieli …………, </w:t>
      </w:r>
    </w:p>
    <w:p w14:paraId="5D400AB3" w14:textId="5F71A34B" w:rsidR="003A255D" w:rsidRPr="003A255D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w tym według stopnia awansu zawodowego: a) </w:t>
      </w:r>
      <w:r w:rsidR="00734F52">
        <w:rPr>
          <w:rFonts w:ascii="Times New Roman" w:hAnsi="Times New Roman" w:cs="Times New Roman"/>
        </w:rPr>
        <w:t>początkujący</w:t>
      </w:r>
      <w:r w:rsidRPr="003A255D">
        <w:rPr>
          <w:rFonts w:ascii="Times New Roman" w:hAnsi="Times New Roman" w:cs="Times New Roman"/>
        </w:rPr>
        <w:t xml:space="preserve"> …………………., </w:t>
      </w:r>
      <w:r w:rsidR="00734F52">
        <w:rPr>
          <w:rFonts w:ascii="Times New Roman" w:hAnsi="Times New Roman" w:cs="Times New Roman"/>
        </w:rPr>
        <w:t>b</w:t>
      </w:r>
      <w:r w:rsidRPr="003A255D">
        <w:rPr>
          <w:rFonts w:ascii="Times New Roman" w:hAnsi="Times New Roman" w:cs="Times New Roman"/>
        </w:rPr>
        <w:t xml:space="preserve">) mianowany …………………..., </w:t>
      </w:r>
      <w:r w:rsidR="00734F52">
        <w:rPr>
          <w:rFonts w:ascii="Times New Roman" w:hAnsi="Times New Roman" w:cs="Times New Roman"/>
        </w:rPr>
        <w:t>c</w:t>
      </w:r>
      <w:r w:rsidRPr="003A255D">
        <w:rPr>
          <w:rFonts w:ascii="Times New Roman" w:hAnsi="Times New Roman" w:cs="Times New Roman"/>
        </w:rPr>
        <w:t xml:space="preserve">) dyplomowany ……………….., </w:t>
      </w:r>
    </w:p>
    <w:p w14:paraId="7B2947E8" w14:textId="7890F63F" w:rsidR="009674EC" w:rsidRPr="003A255D" w:rsidRDefault="00734F52" w:rsidP="009674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</w:t>
      </w:r>
      <w:r w:rsidR="00DD17C9" w:rsidRPr="003A255D">
        <w:rPr>
          <w:rFonts w:ascii="Times New Roman" w:hAnsi="Times New Roman" w:cs="Times New Roman"/>
        </w:rPr>
        <w:t xml:space="preserve">) bez stopnia awansu zawodowego …………….., </w:t>
      </w:r>
    </w:p>
    <w:p w14:paraId="3970ADB1" w14:textId="77777777" w:rsidR="009674EC" w:rsidRPr="003A255D" w:rsidRDefault="00DD17C9" w:rsidP="00BF6618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2) formy zatrudnienia nauczycieli: a) liczba zatrudnionych na umowę o pracę na czas nieokreślony: ………….., b) liczba zatrudnionych na umowę o pracę na czas określony: ………………, c) liczba zatrudnionych na umowę zlecenie/umowę o dzieło……………….., d) liczba zatrudnionych w innych formach zatrudnienia (określić jakie): …………………… </w:t>
      </w:r>
    </w:p>
    <w:p w14:paraId="2CD0EBC0" w14:textId="77777777" w:rsidR="009674EC" w:rsidRPr="003A255D" w:rsidRDefault="00DD17C9" w:rsidP="00BF6618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3) liczba zatrudnionych nauczycieli według kwalifikacji do zajmowania stanowiska nauczyciela w przedszkolach (w tym do nauczania języka angielskiego) i doświadczenie w pracy w tym zakresie: a)………………………………………………………………………………………… b)……………………………………………………………………………………….. c)………………………………………………………………………………………… d)………………………………………………………………………………………… e)……………………………………………………………………………………… </w:t>
      </w:r>
    </w:p>
    <w:p w14:paraId="1C047117" w14:textId="0481322A" w:rsidR="009674EC" w:rsidRPr="003A255D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4) dodatkowe kwalifikacje nauczycieli, które mogą być wykorzystane w procesie wychowania przedszkolnego i w realizacji pomocy psychologiczno-pedagogicznej: ………………………………………………………………………………………………………</w:t>
      </w:r>
      <w:r w:rsidR="009674EC" w:rsidRPr="003A255D">
        <w:rPr>
          <w:rFonts w:ascii="Times New Roman" w:hAnsi="Times New Roman" w:cs="Times New Roman"/>
        </w:rPr>
        <w:t>………………………………………….</w:t>
      </w:r>
      <w:r w:rsidRPr="003A255D">
        <w:rPr>
          <w:rFonts w:ascii="Times New Roman" w:hAnsi="Times New Roman" w:cs="Times New Roman"/>
        </w:rPr>
        <w:t>………………………………………………..…………………………………………………...</w:t>
      </w:r>
      <w:r w:rsidR="009674EC" w:rsidRPr="003A255D">
        <w:rPr>
          <w:rFonts w:ascii="Times New Roman" w:hAnsi="Times New Roman" w:cs="Times New Roman"/>
        </w:rPr>
        <w:t>.............................................</w:t>
      </w:r>
      <w:r w:rsidR="00470606">
        <w:rPr>
          <w:rFonts w:ascii="Times New Roman" w:hAnsi="Times New Roman" w:cs="Times New Roman"/>
        </w:rPr>
        <w:t>.......................................................................</w:t>
      </w:r>
      <w:r w:rsidRPr="003A255D">
        <w:rPr>
          <w:rFonts w:ascii="Times New Roman" w:hAnsi="Times New Roman" w:cs="Times New Roman"/>
        </w:rPr>
        <w:t xml:space="preserve"> </w:t>
      </w:r>
    </w:p>
    <w:p w14:paraId="26854C8E" w14:textId="77777777" w:rsidR="003A255D" w:rsidRPr="003A255D" w:rsidRDefault="003A255D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VII</w:t>
      </w:r>
      <w:r w:rsidR="00DD17C9" w:rsidRPr="003A255D">
        <w:rPr>
          <w:rFonts w:ascii="Times New Roman" w:hAnsi="Times New Roman" w:cs="Times New Roman"/>
        </w:rPr>
        <w:t>. Informacja o liczbie i rodzajach oferowanych zajęć dodatkowych w przedszkolu</w:t>
      </w:r>
    </w:p>
    <w:p w14:paraId="200FD686" w14:textId="16825595" w:rsidR="00F27E10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 </w:t>
      </w:r>
      <w:r w:rsidR="003A255D" w:rsidRPr="003A255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...………………………………………………………………………………………………… ………………………………………………</w:t>
      </w:r>
      <w:r w:rsidR="00470606">
        <w:rPr>
          <w:rFonts w:ascii="Times New Roman" w:hAnsi="Times New Roman" w:cs="Times New Roman"/>
        </w:rPr>
        <w:t>………………………………………………………..</w:t>
      </w:r>
    </w:p>
    <w:p w14:paraId="2119FB44" w14:textId="7CC913C6" w:rsidR="00BF6618" w:rsidRDefault="00BF6618" w:rsidP="009674EC">
      <w:pPr>
        <w:rPr>
          <w:rFonts w:ascii="Times New Roman" w:hAnsi="Times New Roman" w:cs="Times New Roman"/>
        </w:rPr>
      </w:pPr>
    </w:p>
    <w:p w14:paraId="49089C59" w14:textId="6A62E144" w:rsidR="00BF6618" w:rsidRDefault="00BF6618" w:rsidP="009674EC">
      <w:pPr>
        <w:rPr>
          <w:rFonts w:ascii="Times New Roman" w:hAnsi="Times New Roman" w:cs="Times New Roman"/>
        </w:rPr>
      </w:pPr>
    </w:p>
    <w:p w14:paraId="25E772B7" w14:textId="77777777" w:rsidR="00BF6618" w:rsidRPr="00DD0EFF" w:rsidRDefault="00BF6618" w:rsidP="00BF6618">
      <w:pPr>
        <w:ind w:left="4248" w:firstLine="708"/>
        <w:jc w:val="both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…………………………………………</w:t>
      </w:r>
    </w:p>
    <w:p w14:paraId="3B288D07" w14:textId="77777777" w:rsidR="00BF6618" w:rsidRPr="00DD0EFF" w:rsidRDefault="00BF6618" w:rsidP="00BF6618">
      <w:pPr>
        <w:ind w:left="3540" w:firstLine="708"/>
        <w:jc w:val="both"/>
        <w:rPr>
          <w:rFonts w:ascii="Times New Roman" w:hAnsi="Times New Roman" w:cs="Times New Roman"/>
          <w:i/>
          <w:iCs/>
        </w:rPr>
      </w:pPr>
      <w:r w:rsidRPr="00DD0E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DD0EFF">
        <w:rPr>
          <w:rFonts w:ascii="Times New Roman" w:hAnsi="Times New Roman" w:cs="Times New Roman"/>
          <w:i/>
          <w:iCs/>
        </w:rPr>
        <w:t xml:space="preserve">(podpisy osób upoważnionych do składania </w:t>
      </w:r>
    </w:p>
    <w:p w14:paraId="1DB72860" w14:textId="017B5795" w:rsidR="00BF6618" w:rsidRPr="00DD0EFF" w:rsidRDefault="00BF6618" w:rsidP="00BF6618">
      <w:pPr>
        <w:ind w:left="4248" w:firstLine="708"/>
        <w:jc w:val="both"/>
        <w:rPr>
          <w:rFonts w:ascii="Times New Roman" w:hAnsi="Times New Roman" w:cs="Times New Roman"/>
          <w:i/>
          <w:iCs/>
        </w:rPr>
      </w:pPr>
      <w:r w:rsidRPr="00DD0EFF">
        <w:rPr>
          <w:rFonts w:ascii="Times New Roman" w:hAnsi="Times New Roman" w:cs="Times New Roman"/>
          <w:i/>
          <w:iCs/>
        </w:rPr>
        <w:t>oświadczeń w imieniu oferenta)</w:t>
      </w:r>
    </w:p>
    <w:p w14:paraId="6E68CCDC" w14:textId="77777777" w:rsidR="00BF6618" w:rsidRPr="003A255D" w:rsidRDefault="00BF6618" w:rsidP="009674EC">
      <w:pPr>
        <w:rPr>
          <w:rFonts w:ascii="Times New Roman" w:hAnsi="Times New Roman" w:cs="Times New Roman"/>
        </w:rPr>
      </w:pPr>
    </w:p>
    <w:sectPr w:rsidR="00BF6618" w:rsidRPr="003A2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C9"/>
    <w:rsid w:val="003A255D"/>
    <w:rsid w:val="00470606"/>
    <w:rsid w:val="00734F52"/>
    <w:rsid w:val="007E4C5D"/>
    <w:rsid w:val="00832EDA"/>
    <w:rsid w:val="009674EC"/>
    <w:rsid w:val="00BF6618"/>
    <w:rsid w:val="00BF7CD5"/>
    <w:rsid w:val="00D171AF"/>
    <w:rsid w:val="00DD17C9"/>
    <w:rsid w:val="00E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4B73"/>
  <w15:chartTrackingRefBased/>
  <w15:docId w15:val="{E1A90DDE-3E24-4043-A2FB-886BA8E2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1313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Kepesz</dc:creator>
  <cp:keywords/>
  <dc:description/>
  <cp:lastModifiedBy>Monika Kepesz</cp:lastModifiedBy>
  <cp:revision>2</cp:revision>
  <cp:lastPrinted>2020-09-15T08:17:00Z</cp:lastPrinted>
  <dcterms:created xsi:type="dcterms:W3CDTF">2023-05-10T10:01:00Z</dcterms:created>
  <dcterms:modified xsi:type="dcterms:W3CDTF">2023-05-10T10:01:00Z</dcterms:modified>
</cp:coreProperties>
</file>