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74A2" w14:textId="77777777" w:rsidR="005B74DD" w:rsidRPr="00735CDB" w:rsidRDefault="005B74DD" w:rsidP="005B74DD">
      <w:pPr>
        <w:ind w:left="6372" w:firstLine="708"/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Załącznik nr 1</w:t>
      </w:r>
    </w:p>
    <w:p w14:paraId="56FF54F8" w14:textId="417A85C2" w:rsidR="005B74DD" w:rsidRPr="00735CDB" w:rsidRDefault="005B74DD" w:rsidP="005B74DD">
      <w:pPr>
        <w:ind w:left="5664" w:firstLine="708"/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 xml:space="preserve">do Ogłoszenia konkursu ofert </w:t>
      </w:r>
    </w:p>
    <w:p w14:paraId="67415743" w14:textId="33927294" w:rsidR="00150FA7" w:rsidRPr="00735CDB" w:rsidRDefault="00150FA7" w:rsidP="00150FA7">
      <w:pPr>
        <w:rPr>
          <w:rFonts w:ascii="Times New Roman" w:hAnsi="Times New Roman" w:cs="Times New Roman"/>
          <w:b/>
          <w:bCs/>
        </w:rPr>
      </w:pPr>
      <w:r w:rsidRPr="00735CDB">
        <w:rPr>
          <w:rFonts w:ascii="Times New Roman" w:hAnsi="Times New Roman" w:cs="Times New Roman"/>
          <w:b/>
          <w:bCs/>
        </w:rPr>
        <w:t>Urząd Miasta Kamienna Góra</w:t>
      </w:r>
    </w:p>
    <w:p w14:paraId="50BD87CC" w14:textId="77777777" w:rsidR="00150FA7" w:rsidRPr="00735CDB" w:rsidRDefault="00150FA7" w:rsidP="00150FA7">
      <w:pPr>
        <w:rPr>
          <w:rFonts w:ascii="Times New Roman" w:hAnsi="Times New Roman" w:cs="Times New Roman"/>
          <w:b/>
          <w:bCs/>
        </w:rPr>
      </w:pPr>
      <w:r w:rsidRPr="00735CDB">
        <w:rPr>
          <w:rFonts w:ascii="Times New Roman" w:hAnsi="Times New Roman" w:cs="Times New Roman"/>
          <w:b/>
          <w:bCs/>
        </w:rPr>
        <w:t>Plac Grunwaldzki 1</w:t>
      </w:r>
    </w:p>
    <w:p w14:paraId="120F6A83" w14:textId="1084D63B" w:rsidR="00150FA7" w:rsidRPr="00735CDB" w:rsidRDefault="00150FA7" w:rsidP="00150FA7">
      <w:pPr>
        <w:rPr>
          <w:rFonts w:ascii="Times New Roman" w:hAnsi="Times New Roman" w:cs="Times New Roman"/>
          <w:b/>
          <w:bCs/>
        </w:rPr>
      </w:pPr>
      <w:r w:rsidRPr="00735CDB">
        <w:rPr>
          <w:rFonts w:ascii="Times New Roman" w:hAnsi="Times New Roman" w:cs="Times New Roman"/>
          <w:b/>
          <w:bCs/>
        </w:rPr>
        <w:t>58-400 Kamienna Gór</w:t>
      </w:r>
      <w:r w:rsidR="00994156" w:rsidRPr="00735CDB">
        <w:rPr>
          <w:rFonts w:ascii="Times New Roman" w:hAnsi="Times New Roman" w:cs="Times New Roman"/>
          <w:b/>
          <w:bCs/>
        </w:rPr>
        <w:t>a</w:t>
      </w:r>
    </w:p>
    <w:p w14:paraId="2E45A56E" w14:textId="77777777" w:rsidR="005B74DD" w:rsidRPr="00735CDB" w:rsidRDefault="005B74DD" w:rsidP="00994156">
      <w:pPr>
        <w:ind w:left="4956" w:firstLine="708"/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..............................................</w:t>
      </w:r>
    </w:p>
    <w:p w14:paraId="40E83DF5" w14:textId="67C0469B" w:rsidR="005B74DD" w:rsidRPr="00735CDB" w:rsidRDefault="005B74DD" w:rsidP="005B74DD">
      <w:pPr>
        <w:ind w:left="4956" w:firstLine="708"/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Pieczęć firmowa oferenta</w:t>
      </w:r>
    </w:p>
    <w:p w14:paraId="56618BAA" w14:textId="77777777" w:rsidR="005B74DD" w:rsidRPr="00735CDB" w:rsidRDefault="005B74DD" w:rsidP="005B74DD">
      <w:pPr>
        <w:ind w:left="4956" w:firstLine="708"/>
        <w:rPr>
          <w:rFonts w:ascii="Times New Roman" w:hAnsi="Times New Roman" w:cs="Times New Roman"/>
        </w:rPr>
      </w:pPr>
    </w:p>
    <w:p w14:paraId="63F04017" w14:textId="4F60DC99" w:rsidR="005B74DD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Oferta realizacji w roku 202</w:t>
      </w:r>
      <w:r w:rsidR="00744FE1" w:rsidRPr="00735CDB">
        <w:rPr>
          <w:rFonts w:ascii="Times New Roman" w:hAnsi="Times New Roman" w:cs="Times New Roman"/>
        </w:rPr>
        <w:t>2</w:t>
      </w:r>
      <w:r w:rsidRPr="00735CDB">
        <w:rPr>
          <w:rFonts w:ascii="Times New Roman" w:hAnsi="Times New Roman" w:cs="Times New Roman"/>
        </w:rPr>
        <w:t xml:space="preserve"> programu polityki zdrowotnej pn. </w:t>
      </w:r>
      <w:r w:rsidRPr="00735CDB">
        <w:rPr>
          <w:rFonts w:ascii="Times New Roman" w:hAnsi="Times New Roman" w:cs="Times New Roman"/>
          <w:b/>
          <w:bCs/>
        </w:rPr>
        <w:t xml:space="preserve">„Profilaktyka złamań </w:t>
      </w:r>
      <w:proofErr w:type="spellStart"/>
      <w:r w:rsidRPr="00735CDB">
        <w:rPr>
          <w:rFonts w:ascii="Times New Roman" w:hAnsi="Times New Roman" w:cs="Times New Roman"/>
          <w:b/>
          <w:bCs/>
        </w:rPr>
        <w:t>osteoporotycznych</w:t>
      </w:r>
      <w:proofErr w:type="spellEnd"/>
      <w:r w:rsidRPr="00735CDB">
        <w:rPr>
          <w:rFonts w:ascii="Times New Roman" w:hAnsi="Times New Roman" w:cs="Times New Roman"/>
          <w:b/>
          <w:bCs/>
        </w:rPr>
        <w:t xml:space="preserve"> dla mieszkańców </w:t>
      </w:r>
      <w:r w:rsidR="00150FA7" w:rsidRPr="00735CDB">
        <w:rPr>
          <w:rFonts w:ascii="Times New Roman" w:hAnsi="Times New Roman" w:cs="Times New Roman"/>
          <w:b/>
          <w:bCs/>
        </w:rPr>
        <w:t>miasta Kamienna Góra</w:t>
      </w:r>
      <w:r w:rsidRPr="00735CDB">
        <w:rPr>
          <w:rFonts w:ascii="Times New Roman" w:hAnsi="Times New Roman" w:cs="Times New Roman"/>
          <w:b/>
          <w:bCs/>
        </w:rPr>
        <w:t>”.</w:t>
      </w:r>
    </w:p>
    <w:p w14:paraId="77C48B4D" w14:textId="77777777" w:rsidR="005B74DD" w:rsidRPr="00735CDB" w:rsidRDefault="005B74DD" w:rsidP="005B74DD">
      <w:pPr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5B74DD" w:rsidRPr="00735CDB" w14:paraId="3401B9B3" w14:textId="77777777" w:rsidTr="00994156">
        <w:trPr>
          <w:trHeight w:val="420"/>
        </w:trPr>
        <w:tc>
          <w:tcPr>
            <w:tcW w:w="9776" w:type="dxa"/>
            <w:gridSpan w:val="2"/>
          </w:tcPr>
          <w:p w14:paraId="282BD11B" w14:textId="4625C728" w:rsidR="005B74DD" w:rsidRPr="00735CDB" w:rsidRDefault="005B74DD" w:rsidP="007E0C3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5CDB">
              <w:rPr>
                <w:rFonts w:ascii="Times New Roman" w:hAnsi="Times New Roman" w:cs="Times New Roman"/>
                <w:b/>
                <w:bCs/>
              </w:rPr>
              <w:t>Lp.I</w:t>
            </w:r>
            <w:proofErr w:type="spellEnd"/>
            <w:r w:rsidRPr="00735CDB">
              <w:rPr>
                <w:rFonts w:ascii="Times New Roman" w:hAnsi="Times New Roman" w:cs="Times New Roman"/>
                <w:b/>
                <w:bCs/>
              </w:rPr>
              <w:t>. DANE OFERENTA</w:t>
            </w:r>
          </w:p>
        </w:tc>
      </w:tr>
      <w:tr w:rsidR="005B74DD" w:rsidRPr="00735CDB" w14:paraId="1DE3AE0E" w14:textId="77777777" w:rsidTr="00994156">
        <w:tc>
          <w:tcPr>
            <w:tcW w:w="4531" w:type="dxa"/>
          </w:tcPr>
          <w:p w14:paraId="150D692C" w14:textId="664A5620" w:rsidR="005B74DD" w:rsidRPr="00735CDB" w:rsidRDefault="005B74DD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1.</w:t>
            </w:r>
            <w:r w:rsidR="00105D12" w:rsidRPr="00735CDB">
              <w:rPr>
                <w:rFonts w:ascii="Times New Roman" w:hAnsi="Times New Roman" w:cs="Times New Roman"/>
              </w:rPr>
              <w:t xml:space="preserve"> </w:t>
            </w:r>
            <w:r w:rsidRPr="00735CDB">
              <w:rPr>
                <w:rFonts w:ascii="Times New Roman" w:hAnsi="Times New Roman" w:cs="Times New Roman"/>
                <w:b/>
                <w:bCs/>
              </w:rPr>
              <w:t xml:space="preserve">Pełna nazwa oferenta </w:t>
            </w:r>
          </w:p>
          <w:p w14:paraId="1EDE1126" w14:textId="77777777" w:rsidR="005B74DD" w:rsidRPr="00735CDB" w:rsidRDefault="005B74DD" w:rsidP="007E0C33">
            <w:pPr>
              <w:rPr>
                <w:rFonts w:ascii="Times New Roman" w:hAnsi="Times New Roman" w:cs="Times New Roman"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(zgodnie z dokumentem rejestrowym</w:t>
            </w:r>
            <w:r w:rsidRPr="00735CDB">
              <w:rPr>
                <w:rFonts w:ascii="Times New Roman" w:hAnsi="Times New Roman" w:cs="Times New Roman"/>
              </w:rPr>
              <w:t>)</w:t>
            </w:r>
          </w:p>
          <w:p w14:paraId="0A284045" w14:textId="77777777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  <w:p w14:paraId="1350AB9B" w14:textId="48449581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1641FF8" w14:textId="77777777" w:rsidR="005B74DD" w:rsidRPr="00735CDB" w:rsidRDefault="005B74DD" w:rsidP="007E0C33">
            <w:pPr>
              <w:rPr>
                <w:rFonts w:ascii="Times New Roman" w:hAnsi="Times New Roman" w:cs="Times New Roman"/>
              </w:rPr>
            </w:pPr>
          </w:p>
          <w:p w14:paraId="08F756E9" w14:textId="77777777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  <w:p w14:paraId="18D426DD" w14:textId="792B30AD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5B74DD" w:rsidRPr="00735CDB" w14:paraId="67462D0D" w14:textId="77777777" w:rsidTr="00994156">
        <w:tc>
          <w:tcPr>
            <w:tcW w:w="4531" w:type="dxa"/>
          </w:tcPr>
          <w:p w14:paraId="60128DF9" w14:textId="218AD642" w:rsidR="005B74DD" w:rsidRPr="00735CDB" w:rsidRDefault="005B74DD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2.</w:t>
            </w:r>
            <w:r w:rsidR="00105D12" w:rsidRPr="00735CDB">
              <w:rPr>
                <w:rFonts w:ascii="Times New Roman" w:hAnsi="Times New Roman" w:cs="Times New Roman"/>
              </w:rPr>
              <w:t xml:space="preserve"> </w:t>
            </w:r>
            <w:r w:rsidRPr="00735CDB">
              <w:rPr>
                <w:rFonts w:ascii="Times New Roman" w:hAnsi="Times New Roman" w:cs="Times New Roman"/>
                <w:b/>
                <w:bCs/>
              </w:rPr>
              <w:t>Adres wraz z kodem pocztowym</w:t>
            </w:r>
          </w:p>
          <w:p w14:paraId="300B6994" w14:textId="77777777" w:rsidR="00105D12" w:rsidRPr="00735CDB" w:rsidRDefault="00105D12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Numer tel.</w:t>
            </w:r>
          </w:p>
          <w:p w14:paraId="3EBC2FB7" w14:textId="77777777" w:rsidR="00105D12" w:rsidRPr="00735CDB" w:rsidRDefault="00105D12" w:rsidP="007E0C3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735CDB">
              <w:rPr>
                <w:rFonts w:ascii="Times New Roman" w:hAnsi="Times New Roman" w:cs="Times New Roman"/>
                <w:b/>
                <w:bCs/>
                <w:lang w:val="en-US"/>
              </w:rPr>
              <w:t>Numer</w:t>
            </w:r>
            <w:proofErr w:type="spellEnd"/>
            <w:r w:rsidRPr="00735CD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fax.</w:t>
            </w:r>
          </w:p>
          <w:p w14:paraId="50F5CFBA" w14:textId="77777777" w:rsidR="00105D12" w:rsidRPr="00735CDB" w:rsidRDefault="00105D12" w:rsidP="007E0C3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735CDB">
              <w:rPr>
                <w:rFonts w:ascii="Times New Roman" w:hAnsi="Times New Roman" w:cs="Times New Roman"/>
                <w:b/>
                <w:bCs/>
                <w:lang w:val="en-US"/>
              </w:rPr>
              <w:t>Adres</w:t>
            </w:r>
            <w:proofErr w:type="spellEnd"/>
            <w:r w:rsidRPr="00735CD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e-mail</w:t>
            </w:r>
          </w:p>
          <w:p w14:paraId="42991CD8" w14:textId="453658B4" w:rsidR="00B51A05" w:rsidRPr="00735CDB" w:rsidRDefault="00B51A05" w:rsidP="007E0C3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5" w:type="dxa"/>
          </w:tcPr>
          <w:p w14:paraId="06F45AA5" w14:textId="77777777" w:rsidR="005B74DD" w:rsidRPr="00735CDB" w:rsidRDefault="005B74DD" w:rsidP="007E0C3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74DD" w:rsidRPr="00735CDB" w14:paraId="64897597" w14:textId="77777777" w:rsidTr="00994156">
        <w:tc>
          <w:tcPr>
            <w:tcW w:w="4531" w:type="dxa"/>
          </w:tcPr>
          <w:p w14:paraId="7E617EA2" w14:textId="77777777" w:rsidR="005B74DD" w:rsidRPr="00735CDB" w:rsidRDefault="00105D12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3. Osoba(y) upoważniona(e) do reprezentowania oferenta</w:t>
            </w:r>
          </w:p>
          <w:p w14:paraId="38567C8C" w14:textId="77777777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  <w:p w14:paraId="0A3B4602" w14:textId="7D4417EB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3887147C" w14:textId="77777777" w:rsidR="005B74DD" w:rsidRPr="00735CDB" w:rsidRDefault="005B74DD" w:rsidP="007E0C33">
            <w:pPr>
              <w:rPr>
                <w:rFonts w:ascii="Times New Roman" w:hAnsi="Times New Roman" w:cs="Times New Roman"/>
              </w:rPr>
            </w:pPr>
          </w:p>
          <w:p w14:paraId="249BA45A" w14:textId="77777777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  <w:p w14:paraId="1EF97EFD" w14:textId="31299DE8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5B74DD" w:rsidRPr="00735CDB" w14:paraId="528AA5CE" w14:textId="77777777" w:rsidTr="00994156">
        <w:tc>
          <w:tcPr>
            <w:tcW w:w="4531" w:type="dxa"/>
          </w:tcPr>
          <w:p w14:paraId="11D66D50" w14:textId="77777777" w:rsidR="005B74DD" w:rsidRPr="00735CDB" w:rsidRDefault="00105D12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4. Numer wpisu do rejestru podmiotów wykonujących działalność leczniczą</w:t>
            </w:r>
          </w:p>
          <w:p w14:paraId="3E70176E" w14:textId="77777777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  <w:p w14:paraId="08711F37" w14:textId="6A2C3EBF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5CA1D600" w14:textId="01FCC6B9" w:rsidR="005B74DD" w:rsidRPr="00735CDB" w:rsidRDefault="005B74DD" w:rsidP="007E0C33">
            <w:pPr>
              <w:rPr>
                <w:rFonts w:ascii="Times New Roman" w:hAnsi="Times New Roman" w:cs="Times New Roman"/>
              </w:rPr>
            </w:pPr>
          </w:p>
          <w:p w14:paraId="59605942" w14:textId="77777777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  <w:p w14:paraId="76C73008" w14:textId="13CDE39E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5B74DD" w:rsidRPr="00735CDB" w14:paraId="6765FC56" w14:textId="77777777" w:rsidTr="00994156">
        <w:tc>
          <w:tcPr>
            <w:tcW w:w="4531" w:type="dxa"/>
          </w:tcPr>
          <w:p w14:paraId="3C4F5E19" w14:textId="77777777" w:rsidR="005B74DD" w:rsidRPr="00735CDB" w:rsidRDefault="00105D12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5. NIP</w:t>
            </w:r>
          </w:p>
          <w:p w14:paraId="7AA3BF3B" w14:textId="77777777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  <w:p w14:paraId="2C07B644" w14:textId="4BD9B93A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9C62E5C" w14:textId="77777777" w:rsidR="005B74DD" w:rsidRPr="00735CDB" w:rsidRDefault="005B74DD" w:rsidP="007E0C33">
            <w:pPr>
              <w:rPr>
                <w:rFonts w:ascii="Times New Roman" w:hAnsi="Times New Roman" w:cs="Times New Roman"/>
              </w:rPr>
            </w:pPr>
          </w:p>
          <w:p w14:paraId="3EE80DCB" w14:textId="604D1FB4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5B74DD" w:rsidRPr="00735CDB" w14:paraId="04C0FE73" w14:textId="77777777" w:rsidTr="00994156">
        <w:tc>
          <w:tcPr>
            <w:tcW w:w="4531" w:type="dxa"/>
          </w:tcPr>
          <w:p w14:paraId="607286DF" w14:textId="77777777" w:rsidR="005B74DD" w:rsidRPr="00735CDB" w:rsidRDefault="00105D12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6. Regon</w:t>
            </w:r>
          </w:p>
          <w:p w14:paraId="1E7C725D" w14:textId="77777777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  <w:p w14:paraId="4E8E560B" w14:textId="24AD1146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325BC0FE" w14:textId="77777777" w:rsidR="005B74DD" w:rsidRPr="00735CDB" w:rsidRDefault="005B74DD" w:rsidP="007E0C33">
            <w:pPr>
              <w:rPr>
                <w:rFonts w:ascii="Times New Roman" w:hAnsi="Times New Roman" w:cs="Times New Roman"/>
              </w:rPr>
            </w:pPr>
          </w:p>
          <w:p w14:paraId="4587C5ED" w14:textId="12ED3D77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5B74DD" w:rsidRPr="00735CDB" w14:paraId="03224044" w14:textId="77777777" w:rsidTr="00994156">
        <w:tc>
          <w:tcPr>
            <w:tcW w:w="4531" w:type="dxa"/>
          </w:tcPr>
          <w:p w14:paraId="2C5064B9" w14:textId="77777777" w:rsidR="005B74DD" w:rsidRPr="00735CDB" w:rsidRDefault="00105D12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7. Dyrektor/kierownik podmiotu leczniczego</w:t>
            </w:r>
          </w:p>
          <w:p w14:paraId="47FD7C2E" w14:textId="77777777" w:rsidR="00105D12" w:rsidRPr="00735CDB" w:rsidRDefault="00105D12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(imię i nazwisko, nr. tel., fax,)</w:t>
            </w:r>
          </w:p>
          <w:p w14:paraId="102AFCD8" w14:textId="77777777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  <w:p w14:paraId="7AEE4416" w14:textId="6291D87C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12D16B0" w14:textId="77777777" w:rsidR="005B74DD" w:rsidRPr="00735CDB" w:rsidRDefault="005B74DD" w:rsidP="007E0C33">
            <w:pPr>
              <w:rPr>
                <w:rFonts w:ascii="Times New Roman" w:hAnsi="Times New Roman" w:cs="Times New Roman"/>
              </w:rPr>
            </w:pPr>
          </w:p>
          <w:p w14:paraId="72FBD5BD" w14:textId="77777777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  <w:p w14:paraId="21B6F6AE" w14:textId="09CC0581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5B74DD" w:rsidRPr="00735CDB" w14:paraId="4D44D4A8" w14:textId="77777777" w:rsidTr="00994156">
        <w:tc>
          <w:tcPr>
            <w:tcW w:w="4531" w:type="dxa"/>
          </w:tcPr>
          <w:p w14:paraId="4400FB14" w14:textId="0B90D16A" w:rsidR="005B74DD" w:rsidRPr="00735CDB" w:rsidRDefault="00105D12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8. Osoba odpowiedzialna za realizacj</w:t>
            </w:r>
            <w:r w:rsidR="00994156" w:rsidRPr="00735CDB">
              <w:rPr>
                <w:rFonts w:ascii="Times New Roman" w:hAnsi="Times New Roman" w:cs="Times New Roman"/>
                <w:b/>
                <w:bCs/>
              </w:rPr>
              <w:t>ę</w:t>
            </w:r>
            <w:r w:rsidRPr="00735CDB">
              <w:rPr>
                <w:rFonts w:ascii="Times New Roman" w:hAnsi="Times New Roman" w:cs="Times New Roman"/>
                <w:b/>
                <w:bCs/>
              </w:rPr>
              <w:t xml:space="preserve"> programu</w:t>
            </w:r>
          </w:p>
          <w:p w14:paraId="1CED9E12" w14:textId="77777777" w:rsidR="00105D12" w:rsidRPr="00735CDB" w:rsidRDefault="00105D12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(imię i nazwisko, nr. tel., fax, adres e-mail)</w:t>
            </w:r>
          </w:p>
          <w:p w14:paraId="4236A223" w14:textId="77777777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  <w:p w14:paraId="54081604" w14:textId="62D5E171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3ABC9295" w14:textId="77777777" w:rsidR="005B74DD" w:rsidRPr="00735CDB" w:rsidRDefault="005B74DD" w:rsidP="007E0C33">
            <w:pPr>
              <w:rPr>
                <w:rFonts w:ascii="Times New Roman" w:hAnsi="Times New Roman" w:cs="Times New Roman"/>
              </w:rPr>
            </w:pPr>
          </w:p>
          <w:p w14:paraId="712731CB" w14:textId="77777777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  <w:p w14:paraId="554182D4" w14:textId="6F50284E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5B74DD" w:rsidRPr="00735CDB" w14:paraId="69C00485" w14:textId="77777777" w:rsidTr="00994156">
        <w:tc>
          <w:tcPr>
            <w:tcW w:w="4531" w:type="dxa"/>
          </w:tcPr>
          <w:p w14:paraId="524AF1AB" w14:textId="77777777" w:rsidR="005B74DD" w:rsidRPr="00735CDB" w:rsidRDefault="00105D12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9. Główny księgowy lub osoba odpowiedzialna za rozliczenia osobowe (imię i nazwisko, nr. tel., fax, adres e-mail)</w:t>
            </w:r>
          </w:p>
          <w:p w14:paraId="649F2279" w14:textId="44F6FCBE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47FA55F2" w14:textId="77777777" w:rsidR="005B74DD" w:rsidRPr="00735CDB" w:rsidRDefault="005B74DD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5B74DD" w:rsidRPr="00735CDB" w14:paraId="68FB1CFB" w14:textId="77777777" w:rsidTr="00994156">
        <w:tc>
          <w:tcPr>
            <w:tcW w:w="4531" w:type="dxa"/>
          </w:tcPr>
          <w:p w14:paraId="701383F2" w14:textId="77777777" w:rsidR="005B74DD" w:rsidRPr="00735CDB" w:rsidRDefault="00105D12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10. Nazwa banku</w:t>
            </w:r>
          </w:p>
          <w:p w14:paraId="70F255D0" w14:textId="77777777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  <w:p w14:paraId="067A59D5" w14:textId="37B9E0D0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3E957903" w14:textId="77777777" w:rsidR="005B74DD" w:rsidRPr="00735CDB" w:rsidRDefault="005B74DD" w:rsidP="007E0C33">
            <w:pPr>
              <w:rPr>
                <w:rFonts w:ascii="Times New Roman" w:hAnsi="Times New Roman" w:cs="Times New Roman"/>
              </w:rPr>
            </w:pPr>
          </w:p>
          <w:p w14:paraId="1ED4E8FE" w14:textId="07AE2386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5B74DD" w:rsidRPr="00735CDB" w14:paraId="2A1284FD" w14:textId="77777777" w:rsidTr="00994156">
        <w:tc>
          <w:tcPr>
            <w:tcW w:w="4531" w:type="dxa"/>
          </w:tcPr>
          <w:p w14:paraId="0AA62CA4" w14:textId="77777777" w:rsidR="005B74DD" w:rsidRPr="00735CDB" w:rsidRDefault="00105D12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11. Numer konta</w:t>
            </w:r>
          </w:p>
          <w:p w14:paraId="5F435FD1" w14:textId="77777777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  <w:p w14:paraId="0493B8AE" w14:textId="240B442E" w:rsidR="00B51A05" w:rsidRPr="00735CDB" w:rsidRDefault="00B51A05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2C60003F" w14:textId="77777777" w:rsidR="005B74DD" w:rsidRPr="00735CDB" w:rsidRDefault="005B74DD" w:rsidP="007E0C33">
            <w:pPr>
              <w:rPr>
                <w:rFonts w:ascii="Times New Roman" w:hAnsi="Times New Roman" w:cs="Times New Roman"/>
              </w:rPr>
            </w:pPr>
          </w:p>
          <w:p w14:paraId="3220A97A" w14:textId="07503DD0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217031" w:rsidRPr="00735CDB" w14:paraId="6A6FB0CA" w14:textId="77777777" w:rsidTr="009941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776" w:type="dxa"/>
            <w:gridSpan w:val="2"/>
          </w:tcPr>
          <w:p w14:paraId="2BFB14D3" w14:textId="77777777" w:rsidR="00217031" w:rsidRPr="00735CDB" w:rsidRDefault="00217031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14:paraId="27293620" w14:textId="01B586A5" w:rsidR="00217031" w:rsidRPr="00735CDB" w:rsidRDefault="00217031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II KALKULACJA KOSZTÓW</w:t>
            </w:r>
          </w:p>
          <w:p w14:paraId="17C7E382" w14:textId="0E387690" w:rsidR="00217031" w:rsidRPr="00735CDB" w:rsidRDefault="00217031" w:rsidP="007E0C33">
            <w:pPr>
              <w:rPr>
                <w:rFonts w:ascii="Times New Roman" w:hAnsi="Times New Roman" w:cs="Times New Roman"/>
              </w:rPr>
            </w:pPr>
            <w:r w:rsidRPr="00735C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7031" w:rsidRPr="00735CDB" w14:paraId="129F823B" w14:textId="77777777" w:rsidTr="00994156">
        <w:tc>
          <w:tcPr>
            <w:tcW w:w="4531" w:type="dxa"/>
          </w:tcPr>
          <w:p w14:paraId="46C2FB5B" w14:textId="15DB62C0" w:rsidR="00217031" w:rsidRPr="00735CDB" w:rsidRDefault="00744FE1" w:rsidP="007E0C33">
            <w:pPr>
              <w:rPr>
                <w:rFonts w:ascii="Times New Roman" w:hAnsi="Times New Roman" w:cs="Times New Roman"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Działania edukacyjne</w:t>
            </w:r>
            <w:r w:rsidR="00E25BE8" w:rsidRPr="00735CDB">
              <w:rPr>
                <w:rFonts w:ascii="Times New Roman" w:hAnsi="Times New Roman" w:cs="Times New Roman"/>
              </w:rPr>
              <w:t xml:space="preserve"> </w:t>
            </w:r>
            <w:r w:rsidRPr="00735CDB">
              <w:rPr>
                <w:rFonts w:ascii="Times New Roman" w:hAnsi="Times New Roman" w:cs="Times New Roman"/>
                <w:i/>
                <w:iCs/>
              </w:rPr>
              <w:t>(maks. koszt 3 300 zł)</w:t>
            </w:r>
          </w:p>
          <w:p w14:paraId="6EEB4CA5" w14:textId="3210BA2C" w:rsidR="00744FE1" w:rsidRPr="00735CDB" w:rsidRDefault="00744FE1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53E85206" w14:textId="77777777" w:rsidR="00217031" w:rsidRPr="00735CDB" w:rsidRDefault="00217031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217031" w:rsidRPr="00735CDB" w14:paraId="7E3D409B" w14:textId="77777777" w:rsidTr="00994156">
        <w:tc>
          <w:tcPr>
            <w:tcW w:w="4531" w:type="dxa"/>
          </w:tcPr>
          <w:p w14:paraId="0C53C0F1" w14:textId="3E4363CC" w:rsidR="00217031" w:rsidRPr="00735CDB" w:rsidRDefault="00744FE1" w:rsidP="007E0C33">
            <w:pPr>
              <w:rPr>
                <w:rFonts w:ascii="Times New Roman" w:hAnsi="Times New Roman" w:cs="Times New Roman"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Warsztaty i szkolenia, druk materiałów promocyjnych</w:t>
            </w:r>
            <w:r w:rsidRPr="00735CDB">
              <w:rPr>
                <w:rFonts w:ascii="Times New Roman" w:hAnsi="Times New Roman" w:cs="Times New Roman"/>
              </w:rPr>
              <w:t xml:space="preserve"> (</w:t>
            </w:r>
            <w:r w:rsidRPr="00735CDB">
              <w:rPr>
                <w:rFonts w:ascii="Times New Roman" w:hAnsi="Times New Roman" w:cs="Times New Roman"/>
                <w:i/>
                <w:iCs/>
              </w:rPr>
              <w:t>maks. Koszt 1 700 zł)</w:t>
            </w:r>
          </w:p>
        </w:tc>
        <w:tc>
          <w:tcPr>
            <w:tcW w:w="5245" w:type="dxa"/>
          </w:tcPr>
          <w:p w14:paraId="78053A18" w14:textId="77777777" w:rsidR="00217031" w:rsidRPr="00735CDB" w:rsidRDefault="00217031" w:rsidP="007E0C33">
            <w:pPr>
              <w:rPr>
                <w:rFonts w:ascii="Times New Roman" w:hAnsi="Times New Roman" w:cs="Times New Roman"/>
              </w:rPr>
            </w:pPr>
          </w:p>
          <w:p w14:paraId="42E2466F" w14:textId="77777777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  <w:p w14:paraId="041D972D" w14:textId="7B929EC8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217031" w:rsidRPr="00735CDB" w14:paraId="4DB9628A" w14:textId="77777777" w:rsidTr="00994156">
        <w:tc>
          <w:tcPr>
            <w:tcW w:w="4531" w:type="dxa"/>
          </w:tcPr>
          <w:p w14:paraId="2B1D96E6" w14:textId="77777777" w:rsidR="00217031" w:rsidRPr="00735CDB" w:rsidRDefault="00744FE1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Koszt koordynatora medycznego programu</w:t>
            </w:r>
            <w:r w:rsidR="00E25BE8" w:rsidRPr="00735CD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EE48168" w14:textId="685DE26E" w:rsidR="00744FE1" w:rsidRPr="00735CDB" w:rsidRDefault="00744FE1" w:rsidP="007E0C33">
            <w:pPr>
              <w:rPr>
                <w:rFonts w:ascii="Times New Roman" w:hAnsi="Times New Roman" w:cs="Times New Roman"/>
              </w:rPr>
            </w:pPr>
            <w:r w:rsidRPr="00735CDB">
              <w:rPr>
                <w:rFonts w:ascii="Times New Roman" w:hAnsi="Times New Roman" w:cs="Times New Roman"/>
              </w:rPr>
              <w:t>(</w:t>
            </w:r>
            <w:r w:rsidRPr="00735CDB">
              <w:rPr>
                <w:rFonts w:ascii="Times New Roman" w:hAnsi="Times New Roman" w:cs="Times New Roman"/>
                <w:i/>
                <w:iCs/>
              </w:rPr>
              <w:t>maks. Koszt 3 300 zł)</w:t>
            </w:r>
          </w:p>
        </w:tc>
        <w:tc>
          <w:tcPr>
            <w:tcW w:w="5245" w:type="dxa"/>
          </w:tcPr>
          <w:p w14:paraId="6F453970" w14:textId="77777777" w:rsidR="00217031" w:rsidRPr="00735CDB" w:rsidRDefault="00217031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7E0C33" w:rsidRPr="00735CDB" w14:paraId="126463E5" w14:textId="77777777" w:rsidTr="00994156">
        <w:tc>
          <w:tcPr>
            <w:tcW w:w="4531" w:type="dxa"/>
          </w:tcPr>
          <w:p w14:paraId="1AF54244" w14:textId="77777777" w:rsidR="007E0C33" w:rsidRPr="00735CDB" w:rsidRDefault="00744FE1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Świadczenie pielęgniarki wraz z badaniem FRAX</w:t>
            </w:r>
          </w:p>
          <w:p w14:paraId="148DC205" w14:textId="6814B267" w:rsidR="00744FE1" w:rsidRPr="00735CDB" w:rsidRDefault="00744FE1" w:rsidP="007E0C33">
            <w:pPr>
              <w:rPr>
                <w:rFonts w:ascii="Times New Roman" w:hAnsi="Times New Roman" w:cs="Times New Roman"/>
                <w:i/>
                <w:iCs/>
              </w:rPr>
            </w:pPr>
            <w:r w:rsidRPr="00735CDB">
              <w:rPr>
                <w:rFonts w:ascii="Times New Roman" w:hAnsi="Times New Roman" w:cs="Times New Roman"/>
                <w:i/>
                <w:iCs/>
              </w:rPr>
              <w:t>(planowana liczba osób 495) – koszt jednostkowy 20 zł</w:t>
            </w:r>
          </w:p>
          <w:p w14:paraId="20D50CE9" w14:textId="64470B6A" w:rsidR="00744FE1" w:rsidRPr="00735CDB" w:rsidRDefault="00744FE1" w:rsidP="007E0C3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245" w:type="dxa"/>
          </w:tcPr>
          <w:p w14:paraId="285CFD0B" w14:textId="77777777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E25BE8" w:rsidRPr="00735CDB" w14:paraId="5665B9CE" w14:textId="77777777" w:rsidTr="00994156">
        <w:tc>
          <w:tcPr>
            <w:tcW w:w="4531" w:type="dxa"/>
          </w:tcPr>
          <w:p w14:paraId="5A75376A" w14:textId="296F7786" w:rsidR="00585B98" w:rsidRPr="00735CDB" w:rsidRDefault="00744FE1" w:rsidP="007E0C33">
            <w:pPr>
              <w:rPr>
                <w:rFonts w:ascii="Times New Roman" w:hAnsi="Times New Roman" w:cs="Times New Roman"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Porada lekarza</w:t>
            </w:r>
            <w:r w:rsidRPr="00735CDB">
              <w:rPr>
                <w:rFonts w:ascii="Times New Roman" w:hAnsi="Times New Roman" w:cs="Times New Roman"/>
              </w:rPr>
              <w:t xml:space="preserve"> </w:t>
            </w:r>
            <w:r w:rsidRPr="00735CDB">
              <w:rPr>
                <w:rFonts w:ascii="Times New Roman" w:hAnsi="Times New Roman" w:cs="Times New Roman"/>
                <w:i/>
                <w:iCs/>
              </w:rPr>
              <w:t>(planowana liczba osób 247) – koszt jednostkowy 60 zł</w:t>
            </w:r>
          </w:p>
          <w:p w14:paraId="2751A2B2" w14:textId="63EB71AF" w:rsidR="00744FE1" w:rsidRPr="00735CDB" w:rsidRDefault="00744FE1" w:rsidP="007E0C3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245" w:type="dxa"/>
          </w:tcPr>
          <w:p w14:paraId="01DB5558" w14:textId="77777777" w:rsidR="00E25BE8" w:rsidRPr="00735CDB" w:rsidRDefault="00E25BE8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E25BE8" w:rsidRPr="00735CDB" w14:paraId="5573F0B5" w14:textId="77777777" w:rsidTr="00994156">
        <w:tc>
          <w:tcPr>
            <w:tcW w:w="4531" w:type="dxa"/>
          </w:tcPr>
          <w:p w14:paraId="5D630768" w14:textId="3571A44D" w:rsidR="00E25BE8" w:rsidRPr="00735CDB" w:rsidRDefault="00744FE1" w:rsidP="007E0C33">
            <w:pPr>
              <w:rPr>
                <w:rFonts w:ascii="Times New Roman" w:hAnsi="Times New Roman" w:cs="Times New Roman"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Badanie densytometryczne DXA</w:t>
            </w:r>
            <w:r w:rsidRPr="00735CDB">
              <w:rPr>
                <w:rFonts w:ascii="Times New Roman" w:hAnsi="Times New Roman" w:cs="Times New Roman"/>
              </w:rPr>
              <w:t xml:space="preserve"> </w:t>
            </w:r>
            <w:r w:rsidRPr="00735CDB">
              <w:rPr>
                <w:rFonts w:ascii="Times New Roman" w:hAnsi="Times New Roman" w:cs="Times New Roman"/>
                <w:i/>
                <w:iCs/>
              </w:rPr>
              <w:t xml:space="preserve"> (planowana liczba osób 124) – koszt jednostkowy 60 zł</w:t>
            </w:r>
          </w:p>
        </w:tc>
        <w:tc>
          <w:tcPr>
            <w:tcW w:w="5245" w:type="dxa"/>
          </w:tcPr>
          <w:p w14:paraId="4B485238" w14:textId="77777777" w:rsidR="00E25BE8" w:rsidRPr="00735CDB" w:rsidRDefault="00E25BE8" w:rsidP="007E0C33">
            <w:pPr>
              <w:rPr>
                <w:rFonts w:ascii="Times New Roman" w:hAnsi="Times New Roman" w:cs="Times New Roman"/>
              </w:rPr>
            </w:pPr>
          </w:p>
          <w:p w14:paraId="45469C49" w14:textId="77777777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  <w:p w14:paraId="3B1FFE84" w14:textId="3086FA8C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585B98" w:rsidRPr="00735CDB" w14:paraId="2249DC25" w14:textId="77777777" w:rsidTr="00994156">
        <w:tc>
          <w:tcPr>
            <w:tcW w:w="4531" w:type="dxa"/>
          </w:tcPr>
          <w:p w14:paraId="02CFE74F" w14:textId="5DDBCC7A" w:rsidR="00585B98" w:rsidRPr="00735CDB" w:rsidRDefault="00585B98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7CE96EBA" w14:textId="77777777" w:rsidR="00585B98" w:rsidRPr="00735CDB" w:rsidRDefault="00585B98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7E0C33" w:rsidRPr="00735CDB" w14:paraId="0F9A0EC5" w14:textId="77777777" w:rsidTr="009941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9776" w:type="dxa"/>
            <w:gridSpan w:val="2"/>
          </w:tcPr>
          <w:p w14:paraId="630DA7B3" w14:textId="77777777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  <w:r w:rsidRPr="00735CDB">
              <w:rPr>
                <w:rFonts w:ascii="Times New Roman" w:hAnsi="Times New Roman" w:cs="Times New Roman"/>
              </w:rPr>
              <w:t xml:space="preserve">  </w:t>
            </w:r>
          </w:p>
          <w:p w14:paraId="69FE5007" w14:textId="77777777" w:rsidR="007E0C33" w:rsidRPr="00735CDB" w:rsidRDefault="007E0C33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III. LICZBA OSÓB PRZEWIDZIANYCH DO REALIZACJI PROGRAMU ORAZ ICH KWLIFIKACJE</w:t>
            </w:r>
          </w:p>
          <w:p w14:paraId="7A259A36" w14:textId="096E5D4F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7E0C33" w:rsidRPr="00735CDB" w14:paraId="4EF0B0EC" w14:textId="77777777" w:rsidTr="00994156">
        <w:tc>
          <w:tcPr>
            <w:tcW w:w="4531" w:type="dxa"/>
          </w:tcPr>
          <w:p w14:paraId="27B17D2D" w14:textId="728ABB1A" w:rsidR="007E0C33" w:rsidRPr="00735CDB" w:rsidRDefault="007E0C33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Imiona i nazwiska lekarzy(a) i pielęgniarek(i) oraz innego personelu</w:t>
            </w:r>
          </w:p>
        </w:tc>
        <w:tc>
          <w:tcPr>
            <w:tcW w:w="5245" w:type="dxa"/>
          </w:tcPr>
          <w:p w14:paraId="5F1BF772" w14:textId="54FFE055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  <w:r w:rsidRPr="00735CDB">
              <w:rPr>
                <w:rFonts w:ascii="Times New Roman" w:hAnsi="Times New Roman" w:cs="Times New Roman"/>
              </w:rPr>
              <w:t>Kwalifikacji zawodowe</w:t>
            </w:r>
          </w:p>
        </w:tc>
      </w:tr>
      <w:tr w:rsidR="007E0C33" w:rsidRPr="00735CDB" w14:paraId="6AFE38EA" w14:textId="77777777" w:rsidTr="00994156">
        <w:tc>
          <w:tcPr>
            <w:tcW w:w="4531" w:type="dxa"/>
          </w:tcPr>
          <w:p w14:paraId="051001BE" w14:textId="77777777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</w:p>
          <w:p w14:paraId="20E4AE6A" w14:textId="77777777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</w:p>
          <w:p w14:paraId="2D2E0ECA" w14:textId="77777777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</w:p>
          <w:p w14:paraId="48D64DDD" w14:textId="77777777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</w:p>
          <w:p w14:paraId="267C9823" w14:textId="77777777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</w:p>
          <w:p w14:paraId="39566B88" w14:textId="77777777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</w:p>
          <w:p w14:paraId="08A1B8A5" w14:textId="77777777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</w:p>
          <w:p w14:paraId="79788E41" w14:textId="77777777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</w:p>
          <w:p w14:paraId="26619A6F" w14:textId="77777777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</w:p>
          <w:p w14:paraId="02C025C7" w14:textId="20F65D2F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2076072E" w14:textId="77777777" w:rsidR="007E0C33" w:rsidRPr="00735CDB" w:rsidRDefault="007E0C33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7E0C33" w:rsidRPr="00735CDB" w14:paraId="347E0E45" w14:textId="77777777" w:rsidTr="009941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776" w:type="dxa"/>
            <w:gridSpan w:val="2"/>
          </w:tcPr>
          <w:p w14:paraId="57AB9116" w14:textId="77777777" w:rsidR="00334D9F" w:rsidRPr="00735CDB" w:rsidRDefault="00334D9F" w:rsidP="007E0C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41C71D" w14:textId="77777777" w:rsidR="007E0C33" w:rsidRPr="00735CDB" w:rsidRDefault="007E0C33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 xml:space="preserve"> IV. WARUNKI LOKALOWE I WYPOSAŻENIE MEDYCZNE POMIESZCZEŃ W KTÓRYCH BĘDZIE REALIZOWANY PROGRAM</w:t>
            </w:r>
          </w:p>
          <w:p w14:paraId="22A524B6" w14:textId="1643CDFB" w:rsidR="00334D9F" w:rsidRPr="00735CDB" w:rsidRDefault="00334D9F" w:rsidP="007E0C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4D9F" w:rsidRPr="00735CDB" w14:paraId="5FAF2E82" w14:textId="77777777" w:rsidTr="009941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776" w:type="dxa"/>
            <w:gridSpan w:val="2"/>
          </w:tcPr>
          <w:p w14:paraId="0B156F88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  <w:p w14:paraId="3681FFD1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  <w:p w14:paraId="0FF19B1C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  <w:p w14:paraId="7CA1E7E0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  <w:p w14:paraId="21D81919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  <w:p w14:paraId="2519EB45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  <w:p w14:paraId="3C0A234C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  <w:p w14:paraId="47B2D4DE" w14:textId="77777777" w:rsidR="00585B98" w:rsidRPr="00735CDB" w:rsidRDefault="00585B98" w:rsidP="007E0C33">
            <w:pPr>
              <w:rPr>
                <w:rFonts w:ascii="Times New Roman" w:hAnsi="Times New Roman" w:cs="Times New Roman"/>
              </w:rPr>
            </w:pPr>
          </w:p>
          <w:p w14:paraId="51A2A2AF" w14:textId="77777777" w:rsidR="00585B98" w:rsidRPr="00735CDB" w:rsidRDefault="00585B98" w:rsidP="007E0C33">
            <w:pPr>
              <w:rPr>
                <w:rFonts w:ascii="Times New Roman" w:hAnsi="Times New Roman" w:cs="Times New Roman"/>
              </w:rPr>
            </w:pPr>
          </w:p>
          <w:p w14:paraId="4F5A36EF" w14:textId="77777777" w:rsidR="00585B98" w:rsidRPr="00735CDB" w:rsidRDefault="00585B98" w:rsidP="007E0C33">
            <w:pPr>
              <w:rPr>
                <w:rFonts w:ascii="Times New Roman" w:hAnsi="Times New Roman" w:cs="Times New Roman"/>
              </w:rPr>
            </w:pPr>
          </w:p>
          <w:p w14:paraId="69B3918B" w14:textId="77777777" w:rsidR="00585B98" w:rsidRPr="00735CDB" w:rsidRDefault="00585B98" w:rsidP="007E0C33">
            <w:pPr>
              <w:rPr>
                <w:rFonts w:ascii="Times New Roman" w:hAnsi="Times New Roman" w:cs="Times New Roman"/>
              </w:rPr>
            </w:pPr>
          </w:p>
          <w:p w14:paraId="3A0D8C0C" w14:textId="77777777" w:rsidR="00585B98" w:rsidRPr="00735CDB" w:rsidRDefault="00585B98" w:rsidP="007E0C33">
            <w:pPr>
              <w:rPr>
                <w:rFonts w:ascii="Times New Roman" w:hAnsi="Times New Roman" w:cs="Times New Roman"/>
              </w:rPr>
            </w:pPr>
          </w:p>
          <w:p w14:paraId="4C792C8E" w14:textId="34C2722A" w:rsidR="00585B98" w:rsidRPr="00735CDB" w:rsidRDefault="00585B98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334D9F" w:rsidRPr="00735CDB" w14:paraId="2AC6B87E" w14:textId="77777777" w:rsidTr="009941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776" w:type="dxa"/>
            <w:gridSpan w:val="2"/>
          </w:tcPr>
          <w:p w14:paraId="07D65E30" w14:textId="77777777" w:rsidR="00334D9F" w:rsidRPr="00735CDB" w:rsidRDefault="00334D9F" w:rsidP="007E0C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23C8193" w14:textId="77777777" w:rsidR="00334D9F" w:rsidRPr="00735CDB" w:rsidRDefault="00334D9F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V. DOTYCHCZASOWE DOŚWIADCZENIE W DZIEDZNIE OBJĘTEJ PROGRAMEM</w:t>
            </w:r>
          </w:p>
          <w:p w14:paraId="79DCE83F" w14:textId="45E80CB6" w:rsidR="00334D9F" w:rsidRPr="00735CDB" w:rsidRDefault="00334D9F" w:rsidP="007E0C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4D9F" w:rsidRPr="00735CDB" w14:paraId="383D3C5B" w14:textId="77777777" w:rsidTr="009941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776" w:type="dxa"/>
            <w:gridSpan w:val="2"/>
          </w:tcPr>
          <w:p w14:paraId="0487E65E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  <w:p w14:paraId="6B03A91F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  <w:p w14:paraId="5F374E26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  <w:p w14:paraId="7D3549B3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  <w:p w14:paraId="00696C4A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  <w:p w14:paraId="34798BC6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  <w:p w14:paraId="18FCE080" w14:textId="35F3F4BC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334D9F" w:rsidRPr="00735CDB" w14:paraId="43264D70" w14:textId="77777777" w:rsidTr="009941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776" w:type="dxa"/>
            <w:gridSpan w:val="2"/>
          </w:tcPr>
          <w:p w14:paraId="0A1A9749" w14:textId="77777777" w:rsidR="00334D9F" w:rsidRPr="00735CDB" w:rsidRDefault="00334D9F" w:rsidP="007E0C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7AF8C2" w14:textId="77777777" w:rsidR="00334D9F" w:rsidRPr="00735CDB" w:rsidRDefault="00334D9F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VI. HARMONOGRAM REALIZACJI PROGRAMU</w:t>
            </w:r>
          </w:p>
          <w:p w14:paraId="703F3021" w14:textId="5B2BEEF4" w:rsidR="00334D9F" w:rsidRPr="00735CDB" w:rsidRDefault="00334D9F" w:rsidP="007E0C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4D9F" w:rsidRPr="00735CDB" w14:paraId="3D453274" w14:textId="77777777" w:rsidTr="00994156">
        <w:tc>
          <w:tcPr>
            <w:tcW w:w="4531" w:type="dxa"/>
          </w:tcPr>
          <w:p w14:paraId="08EA37C7" w14:textId="2238AC05" w:rsidR="00334D9F" w:rsidRPr="00735CDB" w:rsidRDefault="00334D9F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 xml:space="preserve">                        Rodzaj zadania</w:t>
            </w:r>
          </w:p>
        </w:tc>
        <w:tc>
          <w:tcPr>
            <w:tcW w:w="5245" w:type="dxa"/>
          </w:tcPr>
          <w:p w14:paraId="1C6A838B" w14:textId="7B0E794E" w:rsidR="00334D9F" w:rsidRPr="00735CDB" w:rsidRDefault="00334D9F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 xml:space="preserve">                           Termin realizacji</w:t>
            </w:r>
          </w:p>
        </w:tc>
      </w:tr>
      <w:tr w:rsidR="00334D9F" w:rsidRPr="00735CDB" w14:paraId="1575D330" w14:textId="77777777" w:rsidTr="00994156">
        <w:tc>
          <w:tcPr>
            <w:tcW w:w="4531" w:type="dxa"/>
          </w:tcPr>
          <w:p w14:paraId="61B1179D" w14:textId="1CBDA6BB" w:rsidR="00334D9F" w:rsidRPr="00735CDB" w:rsidRDefault="00744FE1" w:rsidP="007E0C33">
            <w:pPr>
              <w:rPr>
                <w:rFonts w:ascii="Times New Roman" w:hAnsi="Times New Roman" w:cs="Times New Roman"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Działania edukacyjne</w:t>
            </w:r>
            <w:r w:rsidR="00B51A05" w:rsidRPr="00735CDB">
              <w:rPr>
                <w:rFonts w:ascii="Times New Roman" w:hAnsi="Times New Roman" w:cs="Times New Roman"/>
              </w:rPr>
              <w:t xml:space="preserve"> (m.in. kwalifikacja do programu, akcja edukacyjna z ankietą </w:t>
            </w:r>
            <w:proofErr w:type="spellStart"/>
            <w:r w:rsidR="00B51A05" w:rsidRPr="00735CDB">
              <w:rPr>
                <w:rFonts w:ascii="Times New Roman" w:hAnsi="Times New Roman" w:cs="Times New Roman"/>
              </w:rPr>
              <w:t>pre</w:t>
            </w:r>
            <w:proofErr w:type="spellEnd"/>
            <w:r w:rsidR="00B51A05" w:rsidRPr="00735CDB">
              <w:rPr>
                <w:rFonts w:ascii="Times New Roman" w:hAnsi="Times New Roman" w:cs="Times New Roman"/>
              </w:rPr>
              <w:t>-test)</w:t>
            </w:r>
          </w:p>
          <w:p w14:paraId="22AD6682" w14:textId="40E664AD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71423EF3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334D9F" w:rsidRPr="00735CDB" w14:paraId="552D86B8" w14:textId="77777777" w:rsidTr="00994156">
        <w:tc>
          <w:tcPr>
            <w:tcW w:w="4531" w:type="dxa"/>
          </w:tcPr>
          <w:p w14:paraId="643382EC" w14:textId="328E5A87" w:rsidR="00994156" w:rsidRPr="00735CDB" w:rsidRDefault="00744FE1" w:rsidP="00744FE1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Warsztaty i szkolenia, druk materiałów promocyjnych</w:t>
            </w:r>
          </w:p>
        </w:tc>
        <w:tc>
          <w:tcPr>
            <w:tcW w:w="5245" w:type="dxa"/>
          </w:tcPr>
          <w:p w14:paraId="27327133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334D9F" w:rsidRPr="00735CDB" w14:paraId="0EF0F7DE" w14:textId="77777777" w:rsidTr="00994156">
        <w:tc>
          <w:tcPr>
            <w:tcW w:w="4531" w:type="dxa"/>
          </w:tcPr>
          <w:p w14:paraId="1C5B4369" w14:textId="77777777" w:rsidR="00B51A05" w:rsidRPr="00735CDB" w:rsidRDefault="00B51A05" w:rsidP="00B51A05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 xml:space="preserve"> Świadczenie pielęgniarki wraz z badaniem FRAX </w:t>
            </w:r>
          </w:p>
          <w:p w14:paraId="4E962ED7" w14:textId="200C8BC8" w:rsidR="00B51A05" w:rsidRPr="00735CDB" w:rsidRDefault="00B51A05" w:rsidP="00B51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728FBA74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334D9F" w:rsidRPr="00735CDB" w14:paraId="5BDE4EA1" w14:textId="77777777" w:rsidTr="00994156">
        <w:tc>
          <w:tcPr>
            <w:tcW w:w="4531" w:type="dxa"/>
          </w:tcPr>
          <w:p w14:paraId="0E52CF3E" w14:textId="77777777" w:rsidR="00994156" w:rsidRPr="00735CDB" w:rsidRDefault="00B51A05" w:rsidP="00B51A05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Porada lekarza</w:t>
            </w:r>
          </w:p>
          <w:p w14:paraId="4D61BFB6" w14:textId="5888AC9C" w:rsidR="00B51A05" w:rsidRPr="00735CDB" w:rsidRDefault="00B51A05" w:rsidP="00B51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3A048E92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334D9F" w:rsidRPr="00735CDB" w14:paraId="233631FD" w14:textId="77777777" w:rsidTr="00994156">
        <w:tc>
          <w:tcPr>
            <w:tcW w:w="4531" w:type="dxa"/>
          </w:tcPr>
          <w:p w14:paraId="03E116C6" w14:textId="77777777" w:rsidR="00334D9F" w:rsidRPr="00735CDB" w:rsidRDefault="00334D9F" w:rsidP="007E0C33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Badania densytometryczne DXA</w:t>
            </w:r>
          </w:p>
          <w:p w14:paraId="7A7B5D49" w14:textId="0A7D4C34" w:rsidR="00994156" w:rsidRPr="00735CDB" w:rsidRDefault="00994156" w:rsidP="007E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69B6C1D0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334D9F" w:rsidRPr="00735CDB" w14:paraId="145F943B" w14:textId="77777777" w:rsidTr="00994156">
        <w:tc>
          <w:tcPr>
            <w:tcW w:w="4531" w:type="dxa"/>
          </w:tcPr>
          <w:p w14:paraId="7ED1307C" w14:textId="77777777" w:rsidR="00B51A05" w:rsidRPr="00735CDB" w:rsidRDefault="00B51A05" w:rsidP="00B51A05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Spotkanie podsumowujące z ankietą satysfakcji</w:t>
            </w:r>
          </w:p>
          <w:p w14:paraId="2F594BBB" w14:textId="6D336007" w:rsidR="00994156" w:rsidRPr="00735CDB" w:rsidRDefault="00994156" w:rsidP="00B51A0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0FBB029A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</w:tc>
      </w:tr>
      <w:tr w:rsidR="00334D9F" w:rsidRPr="00735CDB" w14:paraId="08A73BC2" w14:textId="77777777" w:rsidTr="00994156">
        <w:tc>
          <w:tcPr>
            <w:tcW w:w="4531" w:type="dxa"/>
          </w:tcPr>
          <w:p w14:paraId="0CB4D3D8" w14:textId="32B2235C" w:rsidR="00B51A05" w:rsidRPr="00735CDB" w:rsidRDefault="00B51A05" w:rsidP="00B51A05">
            <w:pPr>
              <w:rPr>
                <w:rFonts w:ascii="Times New Roman" w:hAnsi="Times New Roman" w:cs="Times New Roman"/>
                <w:b/>
                <w:bCs/>
              </w:rPr>
            </w:pPr>
            <w:r w:rsidRPr="00735CDB">
              <w:rPr>
                <w:rFonts w:ascii="Times New Roman" w:hAnsi="Times New Roman" w:cs="Times New Roman"/>
                <w:b/>
                <w:bCs/>
              </w:rPr>
              <w:t>Sprawozdanie końcowe (merytoryczno-finansowego) z realizacji programu</w:t>
            </w:r>
          </w:p>
          <w:p w14:paraId="6C260558" w14:textId="4B5725C7" w:rsidR="00994156" w:rsidRPr="00735CDB" w:rsidRDefault="00994156" w:rsidP="00B51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9A7E274" w14:textId="77777777" w:rsidR="00334D9F" w:rsidRPr="00735CDB" w:rsidRDefault="00334D9F" w:rsidP="007E0C33">
            <w:pPr>
              <w:rPr>
                <w:rFonts w:ascii="Times New Roman" w:hAnsi="Times New Roman" w:cs="Times New Roman"/>
              </w:rPr>
            </w:pPr>
          </w:p>
        </w:tc>
      </w:tr>
    </w:tbl>
    <w:p w14:paraId="414F07FC" w14:textId="77777777" w:rsidR="00105D12" w:rsidRPr="00735CDB" w:rsidRDefault="00105D12" w:rsidP="005B74DD">
      <w:pPr>
        <w:rPr>
          <w:rFonts w:ascii="Times New Roman" w:hAnsi="Times New Roman" w:cs="Times New Roman"/>
        </w:rPr>
      </w:pPr>
    </w:p>
    <w:p w14:paraId="39EC04A7" w14:textId="77777777" w:rsidR="005B74DD" w:rsidRPr="00735CDB" w:rsidRDefault="005B74DD" w:rsidP="005B74DD">
      <w:pPr>
        <w:rPr>
          <w:rFonts w:ascii="Times New Roman" w:hAnsi="Times New Roman" w:cs="Times New Roman"/>
          <w:b/>
          <w:bCs/>
        </w:rPr>
      </w:pPr>
      <w:r w:rsidRPr="00735CDB">
        <w:rPr>
          <w:rFonts w:ascii="Times New Roman" w:hAnsi="Times New Roman" w:cs="Times New Roman"/>
          <w:b/>
          <w:bCs/>
        </w:rPr>
        <w:t>Oświadczam, że:</w:t>
      </w:r>
    </w:p>
    <w:p w14:paraId="61AA7E7D" w14:textId="46A726CC" w:rsidR="005B74DD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1) zapoznałem(</w:t>
      </w:r>
      <w:proofErr w:type="spellStart"/>
      <w:r w:rsidRPr="00735CDB">
        <w:rPr>
          <w:rFonts w:ascii="Times New Roman" w:hAnsi="Times New Roman" w:cs="Times New Roman"/>
        </w:rPr>
        <w:t>am</w:t>
      </w:r>
      <w:proofErr w:type="spellEnd"/>
      <w:r w:rsidRPr="00735CDB">
        <w:rPr>
          <w:rFonts w:ascii="Times New Roman" w:hAnsi="Times New Roman" w:cs="Times New Roman"/>
        </w:rPr>
        <w:t>) się z treścią ogłoszenia o konkursie ofert na wybór realizatora w roku</w:t>
      </w:r>
      <w:r w:rsidR="00105D12" w:rsidRPr="00735CDB">
        <w:rPr>
          <w:rFonts w:ascii="Times New Roman" w:hAnsi="Times New Roman" w:cs="Times New Roman"/>
        </w:rPr>
        <w:t xml:space="preserve"> </w:t>
      </w:r>
      <w:r w:rsidRPr="00735CDB">
        <w:rPr>
          <w:rFonts w:ascii="Times New Roman" w:hAnsi="Times New Roman" w:cs="Times New Roman"/>
        </w:rPr>
        <w:t>202</w:t>
      </w:r>
      <w:r w:rsidR="00B51A05" w:rsidRPr="00735CDB">
        <w:rPr>
          <w:rFonts w:ascii="Times New Roman" w:hAnsi="Times New Roman" w:cs="Times New Roman"/>
        </w:rPr>
        <w:t xml:space="preserve">2 </w:t>
      </w:r>
      <w:r w:rsidRPr="00735CDB">
        <w:rPr>
          <w:rFonts w:ascii="Times New Roman" w:hAnsi="Times New Roman" w:cs="Times New Roman"/>
        </w:rPr>
        <w:t xml:space="preserve">programu polityki zdrowotnej pn. </w:t>
      </w:r>
      <w:r w:rsidR="00105D12" w:rsidRPr="00735CDB">
        <w:rPr>
          <w:rFonts w:ascii="Times New Roman" w:hAnsi="Times New Roman" w:cs="Times New Roman"/>
        </w:rPr>
        <w:t xml:space="preserve">„Profilaktyka złamań </w:t>
      </w:r>
      <w:proofErr w:type="spellStart"/>
      <w:r w:rsidR="00105D12" w:rsidRPr="00735CDB">
        <w:rPr>
          <w:rFonts w:ascii="Times New Roman" w:hAnsi="Times New Roman" w:cs="Times New Roman"/>
        </w:rPr>
        <w:t>osteoporotycznych</w:t>
      </w:r>
      <w:proofErr w:type="spellEnd"/>
      <w:r w:rsidR="00105D12" w:rsidRPr="00735CDB">
        <w:rPr>
          <w:rFonts w:ascii="Times New Roman" w:hAnsi="Times New Roman" w:cs="Times New Roman"/>
        </w:rPr>
        <w:t xml:space="preserve"> dla mieszkańców </w:t>
      </w:r>
      <w:r w:rsidR="00150FA7" w:rsidRPr="00735CDB">
        <w:rPr>
          <w:rFonts w:ascii="Times New Roman" w:hAnsi="Times New Roman" w:cs="Times New Roman"/>
        </w:rPr>
        <w:t>miasta Kamienna Góra</w:t>
      </w:r>
      <w:r w:rsidR="00105D12" w:rsidRPr="00735CDB">
        <w:rPr>
          <w:rFonts w:ascii="Times New Roman" w:hAnsi="Times New Roman" w:cs="Times New Roman"/>
        </w:rPr>
        <w:t>”</w:t>
      </w:r>
      <w:r w:rsidRPr="00735CDB">
        <w:rPr>
          <w:rFonts w:ascii="Times New Roman" w:hAnsi="Times New Roman" w:cs="Times New Roman"/>
        </w:rPr>
        <w:t xml:space="preserve"> oraz</w:t>
      </w:r>
      <w:r w:rsidR="00994156" w:rsidRPr="00735CDB">
        <w:rPr>
          <w:rFonts w:ascii="Times New Roman" w:hAnsi="Times New Roman" w:cs="Times New Roman"/>
        </w:rPr>
        <w:t>,</w:t>
      </w:r>
      <w:r w:rsidR="00831771" w:rsidRPr="00735CDB">
        <w:rPr>
          <w:rFonts w:ascii="Times New Roman" w:hAnsi="Times New Roman" w:cs="Times New Roman"/>
        </w:rPr>
        <w:t xml:space="preserve"> </w:t>
      </w:r>
      <w:r w:rsidRPr="00735CDB">
        <w:rPr>
          <w:rFonts w:ascii="Times New Roman" w:hAnsi="Times New Roman" w:cs="Times New Roman"/>
        </w:rPr>
        <w:t>że przyjmuję bez zastrzeżeń wymagania zawarte w jego</w:t>
      </w:r>
      <w:r w:rsidR="00105D12" w:rsidRPr="00735CDB">
        <w:rPr>
          <w:rFonts w:ascii="Times New Roman" w:hAnsi="Times New Roman" w:cs="Times New Roman"/>
        </w:rPr>
        <w:t xml:space="preserve"> </w:t>
      </w:r>
      <w:r w:rsidRPr="00735CDB">
        <w:rPr>
          <w:rFonts w:ascii="Times New Roman" w:hAnsi="Times New Roman" w:cs="Times New Roman"/>
        </w:rPr>
        <w:t>treści</w:t>
      </w:r>
      <w:r w:rsidR="00105D12" w:rsidRPr="00735CDB">
        <w:rPr>
          <w:rFonts w:ascii="Times New Roman" w:hAnsi="Times New Roman" w:cs="Times New Roman"/>
        </w:rPr>
        <w:t>.</w:t>
      </w:r>
    </w:p>
    <w:p w14:paraId="4B22AEA0" w14:textId="3A708A10" w:rsidR="005B74DD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2) świadczenia zdrowotne będą realizowane w pomieszczeniach, które pod względem</w:t>
      </w:r>
      <w:r w:rsidR="00994156" w:rsidRPr="00735CDB">
        <w:rPr>
          <w:rFonts w:ascii="Times New Roman" w:hAnsi="Times New Roman" w:cs="Times New Roman"/>
        </w:rPr>
        <w:t xml:space="preserve"> </w:t>
      </w:r>
      <w:r w:rsidRPr="00735CDB">
        <w:rPr>
          <w:rFonts w:ascii="Times New Roman" w:hAnsi="Times New Roman" w:cs="Times New Roman"/>
        </w:rPr>
        <w:t>technicznym i sanitarnym spełniają wymagania określone w rozporządzeniu Ministra</w:t>
      </w:r>
      <w:r w:rsidR="00994156" w:rsidRPr="00735CDB">
        <w:rPr>
          <w:rFonts w:ascii="Times New Roman" w:hAnsi="Times New Roman" w:cs="Times New Roman"/>
        </w:rPr>
        <w:t xml:space="preserve"> </w:t>
      </w:r>
      <w:r w:rsidRPr="00735CDB">
        <w:rPr>
          <w:rFonts w:ascii="Times New Roman" w:hAnsi="Times New Roman" w:cs="Times New Roman"/>
        </w:rPr>
        <w:t xml:space="preserve">Zdrowia z dnia 26 marca 2019 r. </w:t>
      </w:r>
      <w:r w:rsidR="00B51A05" w:rsidRPr="00735CDB">
        <w:rPr>
          <w:rFonts w:ascii="Times New Roman" w:hAnsi="Times New Roman" w:cs="Times New Roman"/>
        </w:rPr>
        <w:t>(Dz.U. z 2022 r., poz. 402)</w:t>
      </w:r>
    </w:p>
    <w:p w14:paraId="0C920A58" w14:textId="77777777" w:rsidR="005B74DD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3) cena wskazana w ofercie uwzględnia wszystkie koszty związane z realizacją programu,</w:t>
      </w:r>
    </w:p>
    <w:p w14:paraId="59A379C1" w14:textId="77777777" w:rsidR="005B74DD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4) dane zawarte w ofercie są prawdziwe.</w:t>
      </w:r>
    </w:p>
    <w:p w14:paraId="741F7414" w14:textId="77777777" w:rsidR="00105D12" w:rsidRPr="00735CDB" w:rsidRDefault="00105D12" w:rsidP="005B74DD">
      <w:pPr>
        <w:rPr>
          <w:rFonts w:ascii="Times New Roman" w:hAnsi="Times New Roman" w:cs="Times New Roman"/>
        </w:rPr>
      </w:pPr>
    </w:p>
    <w:p w14:paraId="7D72D52F" w14:textId="269CAB85" w:rsidR="00105D12" w:rsidRPr="00735CDB" w:rsidRDefault="00105D12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K</w:t>
      </w:r>
      <w:r w:rsidR="00150FA7" w:rsidRPr="00735CDB">
        <w:rPr>
          <w:rFonts w:ascii="Times New Roman" w:hAnsi="Times New Roman" w:cs="Times New Roman"/>
        </w:rPr>
        <w:t>amienna Góra</w:t>
      </w:r>
      <w:r w:rsidR="005B74DD" w:rsidRPr="00735CDB">
        <w:rPr>
          <w:rFonts w:ascii="Times New Roman" w:hAnsi="Times New Roman" w:cs="Times New Roman"/>
        </w:rPr>
        <w:t>,</w:t>
      </w:r>
      <w:r w:rsidR="00B51A05" w:rsidRPr="00735CDB">
        <w:rPr>
          <w:rFonts w:ascii="Times New Roman" w:hAnsi="Times New Roman" w:cs="Times New Roman"/>
        </w:rPr>
        <w:t xml:space="preserve"> </w:t>
      </w:r>
      <w:r w:rsidR="005B74DD" w:rsidRPr="00735CDB">
        <w:rPr>
          <w:rFonts w:ascii="Times New Roman" w:hAnsi="Times New Roman" w:cs="Times New Roman"/>
        </w:rPr>
        <w:t>dnia.................................</w:t>
      </w:r>
      <w:r w:rsidR="00994156" w:rsidRPr="00735CDB">
        <w:rPr>
          <w:rFonts w:ascii="Times New Roman" w:hAnsi="Times New Roman" w:cs="Times New Roman"/>
        </w:rPr>
        <w:t xml:space="preserve">            </w:t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994156" w:rsidRPr="00735CDB">
        <w:rPr>
          <w:rFonts w:ascii="Times New Roman" w:hAnsi="Times New Roman" w:cs="Times New Roman"/>
        </w:rPr>
        <w:tab/>
      </w:r>
      <w:r w:rsidR="005B74DD" w:rsidRPr="00735CDB">
        <w:rPr>
          <w:rFonts w:ascii="Times New Roman" w:hAnsi="Times New Roman" w:cs="Times New Roman"/>
        </w:rPr>
        <w:t>Podpis i pieczęć osoby/osób</w:t>
      </w:r>
      <w:r w:rsidRPr="00735CDB">
        <w:rPr>
          <w:rFonts w:ascii="Times New Roman" w:hAnsi="Times New Roman" w:cs="Times New Roman"/>
        </w:rPr>
        <w:t xml:space="preserve"> </w:t>
      </w:r>
      <w:r w:rsidR="005B74DD" w:rsidRPr="00735CDB">
        <w:rPr>
          <w:rFonts w:ascii="Times New Roman" w:hAnsi="Times New Roman" w:cs="Times New Roman"/>
        </w:rPr>
        <w:t>upoważnionej/upoważnionych do</w:t>
      </w:r>
      <w:r w:rsidRPr="00735CDB">
        <w:rPr>
          <w:rFonts w:ascii="Times New Roman" w:hAnsi="Times New Roman" w:cs="Times New Roman"/>
        </w:rPr>
        <w:t xml:space="preserve"> </w:t>
      </w:r>
      <w:r w:rsidR="005B74DD" w:rsidRPr="00735CDB">
        <w:rPr>
          <w:rFonts w:ascii="Times New Roman" w:hAnsi="Times New Roman" w:cs="Times New Roman"/>
        </w:rPr>
        <w:t>reprezentacji</w:t>
      </w:r>
    </w:p>
    <w:p w14:paraId="5F44B446" w14:textId="77777777" w:rsidR="00510A9A" w:rsidRPr="00735CDB" w:rsidRDefault="00510A9A" w:rsidP="005B74DD">
      <w:pPr>
        <w:rPr>
          <w:rFonts w:ascii="Times New Roman" w:hAnsi="Times New Roman" w:cs="Times New Roman"/>
        </w:rPr>
      </w:pPr>
    </w:p>
    <w:p w14:paraId="1B82DC18" w14:textId="69C4CAC7" w:rsidR="00105D12" w:rsidRPr="00735CDB" w:rsidRDefault="005B74DD" w:rsidP="005B74DD">
      <w:pPr>
        <w:rPr>
          <w:rFonts w:ascii="Times New Roman" w:hAnsi="Times New Roman" w:cs="Times New Roman"/>
          <w:b/>
          <w:bCs/>
        </w:rPr>
      </w:pPr>
      <w:r w:rsidRPr="00735CDB">
        <w:rPr>
          <w:rFonts w:ascii="Times New Roman" w:hAnsi="Times New Roman" w:cs="Times New Roman"/>
          <w:b/>
          <w:bCs/>
        </w:rPr>
        <w:t>Uwaga! Oferent nie może modyfikować treści formularza ofertowego.</w:t>
      </w:r>
    </w:p>
    <w:p w14:paraId="68E61BA3" w14:textId="35C04458" w:rsidR="005B74DD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1. Wszystkie miejsca, w których oferent naniósł zmiany, winny być parafowane przez osobę</w:t>
      </w:r>
      <w:r w:rsidR="00105D12" w:rsidRPr="00735CDB">
        <w:rPr>
          <w:rFonts w:ascii="Times New Roman" w:hAnsi="Times New Roman" w:cs="Times New Roman"/>
        </w:rPr>
        <w:t xml:space="preserve"> </w:t>
      </w:r>
      <w:r w:rsidRPr="00735CDB">
        <w:rPr>
          <w:rFonts w:ascii="Times New Roman" w:hAnsi="Times New Roman" w:cs="Times New Roman"/>
        </w:rPr>
        <w:t>podpisującą ofertę.</w:t>
      </w:r>
    </w:p>
    <w:p w14:paraId="06DC853A" w14:textId="0F459709" w:rsidR="005B74DD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2. Formularz ofertowy należy wypełnić w całości nie zostawiając pustych miejsc. W</w:t>
      </w:r>
      <w:r w:rsidR="00105D12" w:rsidRPr="00735CDB">
        <w:rPr>
          <w:rFonts w:ascii="Times New Roman" w:hAnsi="Times New Roman" w:cs="Times New Roman"/>
        </w:rPr>
        <w:t xml:space="preserve"> </w:t>
      </w:r>
      <w:r w:rsidRPr="00735CDB">
        <w:rPr>
          <w:rFonts w:ascii="Times New Roman" w:hAnsi="Times New Roman" w:cs="Times New Roman"/>
        </w:rPr>
        <w:t>przypadku rubryk, których wypełnianie nie dotyczy danego oferenta należy wpisać "nie</w:t>
      </w:r>
      <w:r w:rsidR="00150FA7" w:rsidRPr="00735CDB">
        <w:rPr>
          <w:rFonts w:ascii="Times New Roman" w:hAnsi="Times New Roman" w:cs="Times New Roman"/>
        </w:rPr>
        <w:t xml:space="preserve"> </w:t>
      </w:r>
      <w:r w:rsidRPr="00735CDB">
        <w:rPr>
          <w:rFonts w:ascii="Times New Roman" w:hAnsi="Times New Roman" w:cs="Times New Roman"/>
        </w:rPr>
        <w:t>dotyczy".</w:t>
      </w:r>
    </w:p>
    <w:p w14:paraId="54EFC8F4" w14:textId="77777777" w:rsidR="005B74DD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3. Formularze pisane odręcznie należy wypełniać czytelnie.</w:t>
      </w:r>
    </w:p>
    <w:p w14:paraId="0DFD0C0A" w14:textId="77777777" w:rsidR="005B74DD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4. Do oferty należy dołączyć:</w:t>
      </w:r>
    </w:p>
    <w:p w14:paraId="4D4A4BDA" w14:textId="1B1D694D" w:rsidR="005B74DD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a) aktualny wydruk księgi rejestrowej podmiotu wykonującego działalność leczniczą z</w:t>
      </w:r>
      <w:r w:rsidR="00105D12" w:rsidRPr="00735CDB">
        <w:rPr>
          <w:rFonts w:ascii="Times New Roman" w:hAnsi="Times New Roman" w:cs="Times New Roman"/>
        </w:rPr>
        <w:t xml:space="preserve"> </w:t>
      </w:r>
      <w:r w:rsidRPr="00735CDB">
        <w:rPr>
          <w:rFonts w:ascii="Times New Roman" w:hAnsi="Times New Roman" w:cs="Times New Roman"/>
        </w:rPr>
        <w:t>rejestru podmiotów wykonujących działalność leczniczą oferenta,</w:t>
      </w:r>
    </w:p>
    <w:p w14:paraId="364CBE91" w14:textId="77777777" w:rsidR="005B74DD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b) kopię zaświadczenia o nadaniu nr NIP oferenta,</w:t>
      </w:r>
    </w:p>
    <w:p w14:paraId="39378862" w14:textId="77777777" w:rsidR="005B74DD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c) kopię zaświadczenia o nadaniu nr REGON oferenta,</w:t>
      </w:r>
    </w:p>
    <w:p w14:paraId="6D7C38F9" w14:textId="66488869" w:rsidR="005B74DD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d) kopię regulaminu organizacyjnego podmiotu wykonującego działalność leczniczą</w:t>
      </w:r>
      <w:r w:rsidR="00105D12" w:rsidRPr="00735CDB">
        <w:rPr>
          <w:rFonts w:ascii="Times New Roman" w:hAnsi="Times New Roman" w:cs="Times New Roman"/>
        </w:rPr>
        <w:t xml:space="preserve"> </w:t>
      </w:r>
      <w:r w:rsidRPr="00735CDB">
        <w:rPr>
          <w:rFonts w:ascii="Times New Roman" w:hAnsi="Times New Roman" w:cs="Times New Roman"/>
        </w:rPr>
        <w:t>(oferenta),</w:t>
      </w:r>
    </w:p>
    <w:p w14:paraId="6458F951" w14:textId="073E3084" w:rsidR="0038124A" w:rsidRPr="00735CDB" w:rsidRDefault="005B74DD" w:rsidP="005B74DD">
      <w:pPr>
        <w:rPr>
          <w:rFonts w:ascii="Times New Roman" w:hAnsi="Times New Roman" w:cs="Times New Roman"/>
        </w:rPr>
      </w:pPr>
      <w:r w:rsidRPr="00735CDB">
        <w:rPr>
          <w:rFonts w:ascii="Times New Roman" w:hAnsi="Times New Roman" w:cs="Times New Roman"/>
        </w:rPr>
        <w:t>e) kopię polisy obowiązkowego ubezpieczenia odpowiedzialności cywilnej w związku z</w:t>
      </w:r>
      <w:r w:rsidR="00105D12" w:rsidRPr="00735CDB">
        <w:rPr>
          <w:rFonts w:ascii="Times New Roman" w:hAnsi="Times New Roman" w:cs="Times New Roman"/>
        </w:rPr>
        <w:t xml:space="preserve"> </w:t>
      </w:r>
      <w:r w:rsidRPr="00735CDB">
        <w:rPr>
          <w:rFonts w:ascii="Times New Roman" w:hAnsi="Times New Roman" w:cs="Times New Roman"/>
        </w:rPr>
        <w:t>udzielaniem świadczeń zdrowotnych.</w:t>
      </w:r>
    </w:p>
    <w:sectPr w:rsidR="0038124A" w:rsidRPr="00735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DD"/>
    <w:rsid w:val="0009533A"/>
    <w:rsid w:val="00105D12"/>
    <w:rsid w:val="00150FA7"/>
    <w:rsid w:val="001E6A4E"/>
    <w:rsid w:val="00217031"/>
    <w:rsid w:val="00334D9F"/>
    <w:rsid w:val="0038124A"/>
    <w:rsid w:val="00510A9A"/>
    <w:rsid w:val="00585B98"/>
    <w:rsid w:val="005B74DD"/>
    <w:rsid w:val="00735CDB"/>
    <w:rsid w:val="00744FE1"/>
    <w:rsid w:val="007E0C33"/>
    <w:rsid w:val="00831771"/>
    <w:rsid w:val="00994156"/>
    <w:rsid w:val="00B51A05"/>
    <w:rsid w:val="00E25BE8"/>
    <w:rsid w:val="00F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C51B"/>
  <w15:chartTrackingRefBased/>
  <w15:docId w15:val="{C4DDDDA8-AB6C-48B8-8CC5-4FDDEF3B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5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576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Piesla, Dariusz</dc:creator>
  <cp:keywords/>
  <dc:description/>
  <cp:lastModifiedBy>Joanna Borek-Osmolak</cp:lastModifiedBy>
  <cp:revision>3</cp:revision>
  <dcterms:created xsi:type="dcterms:W3CDTF">2022-02-23T08:33:00Z</dcterms:created>
  <dcterms:modified xsi:type="dcterms:W3CDTF">2022-02-24T11:50:00Z</dcterms:modified>
</cp:coreProperties>
</file>